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AEF9D" w14:textId="77777777" w:rsidR="004D7519" w:rsidRDefault="00846A58" w:rsidP="005C2F89">
      <w:pPr>
        <w:shd w:val="clear" w:color="auto" w:fill="FFFFFF"/>
        <w:spacing w:after="0" w:line="240" w:lineRule="auto"/>
        <w:ind w:left="426" w:right="401" w:firstLine="114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 xml:space="preserve"> Дыхательные</w:t>
      </w:r>
      <w:r w:rsidR="008435B4" w:rsidRPr="0085332D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 xml:space="preserve"> упражнени</w:t>
      </w:r>
      <w:r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>я игрового характера для детей 5</w:t>
      </w:r>
      <w:r w:rsidR="008435B4" w:rsidRPr="0085332D"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  <w:t>-6 лет.</w:t>
      </w:r>
    </w:p>
    <w:p w14:paraId="47271B39" w14:textId="77777777" w:rsidR="008E19E3" w:rsidRPr="004D7519" w:rsidRDefault="008E19E3" w:rsidP="005C2F89">
      <w:pPr>
        <w:shd w:val="clear" w:color="auto" w:fill="FFFFFF"/>
        <w:spacing w:after="0" w:line="240" w:lineRule="auto"/>
        <w:ind w:left="426" w:right="401" w:firstLine="114"/>
        <w:jc w:val="center"/>
        <w:rPr>
          <w:rFonts w:ascii="Times New Roman" w:eastAsia="Times New Roman" w:hAnsi="Times New Roman" w:cs="Times New Roman"/>
          <w:b/>
          <w:bCs/>
          <w:color w:val="FF0066"/>
          <w:sz w:val="32"/>
          <w:szCs w:val="32"/>
        </w:rPr>
      </w:pPr>
    </w:p>
    <w:p w14:paraId="424C3499" w14:textId="77777777" w:rsidR="008435B4" w:rsidRPr="0085332D" w:rsidRDefault="008435B4" w:rsidP="005C2F89">
      <w:pPr>
        <w:shd w:val="clear" w:color="auto" w:fill="FFFFFF"/>
        <w:spacing w:after="0" w:line="240" w:lineRule="auto"/>
        <w:ind w:left="426" w:right="401" w:firstLine="114"/>
        <w:rPr>
          <w:rFonts w:ascii="Times New Roman" w:eastAsia="Times New Roman" w:hAnsi="Times New Roman" w:cs="Times New Roman"/>
          <w:color w:val="0000CC"/>
        </w:rPr>
      </w:pPr>
      <w:r w:rsidRPr="0085332D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Упражнение</w:t>
      </w:r>
      <w:r w:rsidRPr="0085332D">
        <w:rPr>
          <w:rFonts w:ascii="Calibri" w:eastAsia="Times New Roman" w:hAnsi="Calibri" w:cs="Arial"/>
          <w:color w:val="0000CC"/>
          <w:sz w:val="32"/>
          <w:szCs w:val="32"/>
        </w:rPr>
        <w:t xml:space="preserve"> </w:t>
      </w:r>
      <w:r w:rsidRPr="0085332D">
        <w:rPr>
          <w:rFonts w:ascii="Times New Roman" w:eastAsia="Times New Roman" w:hAnsi="Times New Roman" w:cs="Times New Roman"/>
          <w:b/>
          <w:bCs/>
          <w:color w:val="0000CC"/>
          <w:sz w:val="28"/>
        </w:rPr>
        <w:t>«Ходьба».</w:t>
      </w:r>
    </w:p>
    <w:p w14:paraId="008AA8BA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Встать прямо, голову не опускать, ноги вместе, плечи опущены и отведены назад, грудная клетка развёрнута. Проверить осанку. Обычная ходьба; ходьба на носках; ходьба на пятках; ходьба на наружном своде стопы. Повторить все виды ходьбы, меняя направление движения по залу. Следить за осанкой. Продолжит</w:t>
      </w:r>
      <w:r>
        <w:rPr>
          <w:rFonts w:ascii="Times New Roman" w:eastAsia="Times New Roman" w:hAnsi="Times New Roman" w:cs="Times New Roman"/>
          <w:color w:val="000000"/>
          <w:sz w:val="28"/>
        </w:rPr>
        <w:t>ельность ходьбы 40-60 с. Взрослый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 говорит стихи, направляя ими детей на нужные движения:  </w:t>
      </w:r>
    </w:p>
    <w:p w14:paraId="6277A48F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Мы проверили осанку</w:t>
      </w:r>
    </w:p>
    <w:p w14:paraId="22F0FC9C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И свели лопатки.</w:t>
      </w:r>
    </w:p>
    <w:p w14:paraId="1217B8E1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Мы походим на носках,</w:t>
      </w:r>
    </w:p>
    <w:p w14:paraId="331C38CD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Мы идём на пятках,</w:t>
      </w:r>
    </w:p>
    <w:p w14:paraId="5CBBD8A1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Мы идём, как все ребята,</w:t>
      </w:r>
    </w:p>
    <w:p w14:paraId="2D726F42" w14:textId="77777777" w:rsidR="008435B4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sz w:val="28"/>
        </w:rPr>
      </w:pPr>
      <w:r w:rsidRPr="0085332D">
        <w:rPr>
          <w:rFonts w:ascii="Times New Roman" w:eastAsia="Times New Roman" w:hAnsi="Times New Roman" w:cs="Times New Roman"/>
          <w:color w:val="0000CC"/>
          <w:sz w:val="28"/>
        </w:rPr>
        <w:t>               </w:t>
      </w:r>
      <w:r w:rsidRPr="0085332D">
        <w:rPr>
          <w:rFonts w:ascii="Times New Roman" w:eastAsia="Times New Roman" w:hAnsi="Times New Roman" w:cs="Times New Roman"/>
          <w:sz w:val="28"/>
        </w:rPr>
        <w:t xml:space="preserve">   И как мишка косолапый (стихи Е. Антоновой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5332D">
        <w:rPr>
          <w:rFonts w:ascii="Times New Roman" w:eastAsia="Times New Roman" w:hAnsi="Times New Roman" w:cs="Times New Roman"/>
          <w:sz w:val="28"/>
        </w:rPr>
        <w:t>-Чалой).</w:t>
      </w:r>
    </w:p>
    <w:p w14:paraId="1A22F77E" w14:textId="77777777" w:rsidR="008435B4" w:rsidRPr="0085332D" w:rsidRDefault="008435B4" w:rsidP="005C2F89">
      <w:pPr>
        <w:shd w:val="clear" w:color="auto" w:fill="FFFFFF"/>
        <w:spacing w:after="0" w:line="240" w:lineRule="auto"/>
        <w:ind w:left="426" w:right="401" w:firstLine="114"/>
        <w:jc w:val="center"/>
        <w:rPr>
          <w:rFonts w:ascii="Calibri" w:eastAsia="Times New Roman" w:hAnsi="Calibri" w:cs="Arial"/>
        </w:rPr>
      </w:pPr>
    </w:p>
    <w:p w14:paraId="4A7D5F4F" w14:textId="77777777" w:rsidR="008435B4" w:rsidRPr="0085332D" w:rsidRDefault="008435B4" w:rsidP="005C2F89">
      <w:pPr>
        <w:shd w:val="clear" w:color="auto" w:fill="FFFFFF"/>
        <w:spacing w:after="0" w:line="240" w:lineRule="auto"/>
        <w:ind w:left="426" w:right="401" w:firstLine="114"/>
        <w:rPr>
          <w:rFonts w:ascii="Calibri" w:eastAsia="Times New Roman" w:hAnsi="Calibri" w:cs="Arial"/>
          <w:color w:val="0000CC"/>
        </w:rPr>
      </w:pPr>
      <w:r w:rsidRPr="0085332D">
        <w:rPr>
          <w:rFonts w:ascii="Times New Roman" w:eastAsia="Times New Roman" w:hAnsi="Times New Roman" w:cs="Times New Roman"/>
          <w:b/>
          <w:bCs/>
          <w:color w:val="0000CC"/>
          <w:sz w:val="28"/>
        </w:rPr>
        <w:t>Упражнение «Куры».</w:t>
      </w:r>
    </w:p>
    <w:p w14:paraId="46BE3EED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Дети стоят, наклонившись пониже, свободно свесив руки-«крылья» и опустив голову. Произносят «</w:t>
      </w:r>
      <w:proofErr w:type="spellStart"/>
      <w:r w:rsidRPr="00186E0E">
        <w:rPr>
          <w:rFonts w:ascii="Times New Roman" w:eastAsia="Times New Roman" w:hAnsi="Times New Roman" w:cs="Times New Roman"/>
          <w:color w:val="000000"/>
          <w:sz w:val="28"/>
        </w:rPr>
        <w:t>тах-тах-тах</w:t>
      </w:r>
      <w:proofErr w:type="spellEnd"/>
      <w:r w:rsidRPr="00186E0E">
        <w:rPr>
          <w:rFonts w:ascii="Times New Roman" w:eastAsia="Times New Roman" w:hAnsi="Times New Roman" w:cs="Times New Roman"/>
          <w:color w:val="000000"/>
          <w:sz w:val="28"/>
        </w:rPr>
        <w:t>», одновременно похлопывая себя по коленям – выдох, выпрямляясь, поднимают руки к плечам – вдох.</w:t>
      </w:r>
    </w:p>
    <w:p w14:paraId="0B80F327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Повторить 3-5 раз:</w:t>
      </w:r>
    </w:p>
    <w:p w14:paraId="6CFCC59B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Бормочут куры оп ночам,</w:t>
      </w:r>
    </w:p>
    <w:p w14:paraId="3835AC1E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Бьют крыльями </w:t>
      </w:r>
      <w:proofErr w:type="spellStart"/>
      <w:r w:rsidRPr="00186E0E">
        <w:rPr>
          <w:rFonts w:ascii="Times New Roman" w:eastAsia="Times New Roman" w:hAnsi="Times New Roman" w:cs="Times New Roman"/>
          <w:color w:val="000000"/>
          <w:sz w:val="28"/>
        </w:rPr>
        <w:t>тах-тах</w:t>
      </w:r>
      <w:proofErr w:type="spellEnd"/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 (выдох),</w:t>
      </w:r>
    </w:p>
    <w:p w14:paraId="7E18C872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Поднимем руки мы к плечам (вдох),</w:t>
      </w:r>
    </w:p>
    <w:p w14:paraId="17CEBD8B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Потом опустим – так (стихи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Е. Антоновой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Чалой).</w:t>
      </w:r>
    </w:p>
    <w:p w14:paraId="714A4859" w14:textId="77777777" w:rsidR="008435B4" w:rsidRPr="0085332D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u w:val="single"/>
        </w:rPr>
      </w:pPr>
      <w:r w:rsidRPr="00186E0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</w:t>
      </w:r>
    </w:p>
    <w:p w14:paraId="49C669C7" w14:textId="77777777" w:rsidR="008435B4" w:rsidRPr="00A46400" w:rsidRDefault="008435B4" w:rsidP="005C2F89">
      <w:pPr>
        <w:shd w:val="clear" w:color="auto" w:fill="FFFFFF"/>
        <w:spacing w:after="0" w:line="240" w:lineRule="auto"/>
        <w:ind w:left="426" w:right="401" w:firstLine="114"/>
        <w:rPr>
          <w:rFonts w:ascii="Calibri" w:eastAsia="Times New Roman" w:hAnsi="Calibri" w:cs="Arial"/>
          <w:color w:val="0000CC"/>
        </w:rPr>
      </w:pPr>
      <w:r w:rsidRPr="00A46400">
        <w:rPr>
          <w:rFonts w:ascii="Times New Roman" w:eastAsia="Times New Roman" w:hAnsi="Times New Roman" w:cs="Times New Roman"/>
          <w:b/>
          <w:bCs/>
          <w:color w:val="0000CC"/>
          <w:sz w:val="28"/>
        </w:rPr>
        <w:t>Упражнение «Самолёт».</w:t>
      </w:r>
    </w:p>
    <w:p w14:paraId="5BD4E36A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 w:rsidRPr="00186E0E">
        <w:rPr>
          <w:rFonts w:ascii="Times New Roman" w:eastAsia="Times New Roman" w:hAnsi="Times New Roman" w:cs="Times New Roman"/>
          <w:color w:val="000000"/>
          <w:sz w:val="28"/>
        </w:rPr>
        <w:t>жжж</w:t>
      </w:r>
      <w:proofErr w:type="spellEnd"/>
      <w:r w:rsidRPr="00186E0E">
        <w:rPr>
          <w:rFonts w:ascii="Times New Roman" w:eastAsia="Times New Roman" w:hAnsi="Times New Roman" w:cs="Times New Roman"/>
          <w:color w:val="000000"/>
          <w:sz w:val="28"/>
        </w:rPr>
        <w:t>…» - выдох; стать прямо, опустить руки – пауза.</w:t>
      </w:r>
    </w:p>
    <w:p w14:paraId="11253779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Повторить 2-4 раза в каждую сторону:</w:t>
      </w:r>
    </w:p>
    <w:p w14:paraId="5BCDC7E4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Расправил крылья самолёт,</w:t>
      </w:r>
    </w:p>
    <w:p w14:paraId="007A52BE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Приготовились в полёт.</w:t>
      </w:r>
    </w:p>
    <w:p w14:paraId="6FC4FF7D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Я направо погляжу:</w:t>
      </w:r>
    </w:p>
    <w:p w14:paraId="738A4EA7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</w:t>
      </w:r>
      <w:proofErr w:type="spellStart"/>
      <w:r w:rsidRPr="00186E0E">
        <w:rPr>
          <w:rFonts w:ascii="Times New Roman" w:eastAsia="Times New Roman" w:hAnsi="Times New Roman" w:cs="Times New Roman"/>
          <w:color w:val="000000"/>
          <w:sz w:val="28"/>
        </w:rPr>
        <w:t>Жу-жу-жу</w:t>
      </w:r>
      <w:proofErr w:type="spellEnd"/>
      <w:r w:rsidRPr="00186E0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BF845CB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Я налево погляжу:</w:t>
      </w:r>
    </w:p>
    <w:p w14:paraId="1E9A5098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</w:t>
      </w:r>
      <w:proofErr w:type="spellStart"/>
      <w:r w:rsidRPr="00186E0E">
        <w:rPr>
          <w:rFonts w:ascii="Times New Roman" w:eastAsia="Times New Roman" w:hAnsi="Times New Roman" w:cs="Times New Roman"/>
          <w:color w:val="000000"/>
          <w:sz w:val="28"/>
        </w:rPr>
        <w:t>Жу-жу-жу</w:t>
      </w:r>
      <w:proofErr w:type="spellEnd"/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  (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стихи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Е. Антоновой-Чалой).</w:t>
      </w:r>
      <w:r w:rsidR="004D7519" w:rsidRPr="004D7519"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 </w:t>
      </w:r>
    </w:p>
    <w:p w14:paraId="21129483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</w:t>
      </w:r>
    </w:p>
    <w:p w14:paraId="60D82F64" w14:textId="77777777" w:rsidR="005C2F89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86E0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</w:t>
      </w:r>
    </w:p>
    <w:p w14:paraId="609F0C4F" w14:textId="77777777" w:rsidR="008435B4" w:rsidRPr="005C2F89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46400">
        <w:rPr>
          <w:rFonts w:ascii="Times New Roman" w:eastAsia="Times New Roman" w:hAnsi="Times New Roman" w:cs="Times New Roman"/>
          <w:b/>
          <w:bCs/>
          <w:color w:val="0000CC"/>
          <w:sz w:val="28"/>
        </w:rPr>
        <w:t>Упражнение «Дом маленький, дом большой».</w:t>
      </w:r>
    </w:p>
    <w:p w14:paraId="50A80BA3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</w:r>
    </w:p>
    <w:p w14:paraId="59D35D5B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Повторить 4-6 раз:</w:t>
      </w:r>
    </w:p>
    <w:p w14:paraId="1CB1508A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У медведя дом большой,</w:t>
      </w:r>
    </w:p>
    <w:p w14:paraId="596B87DC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А у зайки – маленький.</w:t>
      </w:r>
    </w:p>
    <w:p w14:paraId="0D47F8F0" w14:textId="77777777" w:rsidR="008435B4" w:rsidRPr="00A46400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 w:themeColor="text1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</w:t>
      </w:r>
      <w:r w:rsidRPr="00A46400">
        <w:rPr>
          <w:rFonts w:ascii="Times New Roman" w:eastAsia="Times New Roman" w:hAnsi="Times New Roman" w:cs="Times New Roman"/>
          <w:color w:val="000000" w:themeColor="text1"/>
          <w:sz w:val="28"/>
        </w:rPr>
        <w:t>Мишка наш пошёл домой</w:t>
      </w:r>
    </w:p>
    <w:p w14:paraId="1D25C5E3" w14:textId="77777777" w:rsidR="008435B4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4640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         Да и крошка заинька (стихи Е. Антоновой-Чалой</w:t>
      </w:r>
      <w:r w:rsidRPr="00A46400"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14:paraId="4D255FDE" w14:textId="77777777" w:rsidR="008435B4" w:rsidRPr="00A46400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 w:themeColor="text1"/>
        </w:rPr>
      </w:pPr>
    </w:p>
    <w:p w14:paraId="2DDBAFA6" w14:textId="77777777" w:rsidR="005C2F89" w:rsidRDefault="005C2F89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</w:rPr>
      </w:pPr>
    </w:p>
    <w:p w14:paraId="5FEE51A3" w14:textId="77777777" w:rsidR="005C2F89" w:rsidRDefault="005C2F89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</w:rPr>
      </w:pPr>
    </w:p>
    <w:p w14:paraId="54BECE5A" w14:textId="77777777" w:rsidR="008435B4" w:rsidRPr="00A46400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CC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8"/>
        </w:rPr>
        <w:t xml:space="preserve">Упражнение </w:t>
      </w:r>
      <w:r w:rsidRPr="00A46400">
        <w:rPr>
          <w:rFonts w:ascii="Times New Roman" w:eastAsia="Times New Roman" w:hAnsi="Times New Roman" w:cs="Times New Roman"/>
          <w:b/>
          <w:bCs/>
          <w:color w:val="0000CC"/>
          <w:sz w:val="28"/>
        </w:rPr>
        <w:t xml:space="preserve"> «Подуем на плечо».</w:t>
      </w:r>
    </w:p>
    <w:p w14:paraId="36FF415E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</w:t>
      </w:r>
    </w:p>
    <w:p w14:paraId="797B717C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Повторить 2-3 раза:</w:t>
      </w:r>
    </w:p>
    <w:p w14:paraId="0FBDA70C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Подуем на плечо,                              </w:t>
      </w:r>
    </w:p>
    <w:p w14:paraId="79BE3AB7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Подуем на другое.</w:t>
      </w:r>
    </w:p>
    <w:p w14:paraId="11DF8A00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Нас солнце горячо</w:t>
      </w:r>
    </w:p>
    <w:p w14:paraId="47BDDDDE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Пекло дневной порой.</w:t>
      </w:r>
    </w:p>
    <w:p w14:paraId="59F56C82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Подуем на живот,</w:t>
      </w:r>
    </w:p>
    <w:p w14:paraId="37508F6B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Как трубка станет рот.</w:t>
      </w:r>
    </w:p>
    <w:p w14:paraId="289ACDB2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 Ну а теперь на облака</w:t>
      </w:r>
    </w:p>
    <w:p w14:paraId="55D1E6A0" w14:textId="77777777" w:rsidR="008435B4" w:rsidRPr="00B465CB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И остановимся пока.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(стихи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Е. Антоновой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-Чалой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14:paraId="70897478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</w:p>
    <w:p w14:paraId="64461275" w14:textId="77777777" w:rsidR="005C2F89" w:rsidRDefault="005C2F89" w:rsidP="005C2F89">
      <w:pPr>
        <w:shd w:val="clear" w:color="auto" w:fill="FFFFFF"/>
        <w:spacing w:after="0" w:line="240" w:lineRule="auto"/>
        <w:ind w:left="426" w:right="401" w:firstLine="114"/>
        <w:rPr>
          <w:rFonts w:ascii="Times New Roman" w:eastAsia="Times New Roman" w:hAnsi="Times New Roman" w:cs="Times New Roman"/>
          <w:b/>
          <w:bCs/>
          <w:color w:val="0000CC"/>
          <w:sz w:val="28"/>
        </w:rPr>
      </w:pPr>
    </w:p>
    <w:p w14:paraId="6F3EFDE0" w14:textId="77777777" w:rsidR="005C2F89" w:rsidRDefault="005C2F89" w:rsidP="005C2F89">
      <w:pPr>
        <w:shd w:val="clear" w:color="auto" w:fill="FFFFFF"/>
        <w:spacing w:after="0" w:line="240" w:lineRule="auto"/>
        <w:ind w:left="426" w:right="401" w:firstLine="114"/>
        <w:rPr>
          <w:rFonts w:ascii="Times New Roman" w:eastAsia="Times New Roman" w:hAnsi="Times New Roman" w:cs="Times New Roman"/>
          <w:b/>
          <w:bCs/>
          <w:color w:val="0000CC"/>
          <w:sz w:val="28"/>
        </w:rPr>
      </w:pPr>
    </w:p>
    <w:p w14:paraId="5E9E5F60" w14:textId="77777777" w:rsidR="008435B4" w:rsidRPr="0085332D" w:rsidRDefault="008435B4" w:rsidP="005C2F89">
      <w:pPr>
        <w:shd w:val="clear" w:color="auto" w:fill="FFFFFF"/>
        <w:spacing w:after="0" w:line="240" w:lineRule="auto"/>
        <w:ind w:left="426" w:right="401" w:firstLine="114"/>
        <w:rPr>
          <w:rFonts w:ascii="Calibri" w:eastAsia="Times New Roman" w:hAnsi="Calibri" w:cs="Arial"/>
          <w:color w:val="0000CC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8"/>
        </w:rPr>
        <w:t xml:space="preserve">Упражнение </w:t>
      </w:r>
      <w:r w:rsidRPr="0085332D">
        <w:rPr>
          <w:rFonts w:ascii="Times New Roman" w:eastAsia="Times New Roman" w:hAnsi="Times New Roman" w:cs="Times New Roman"/>
          <w:b/>
          <w:bCs/>
          <w:color w:val="0000CC"/>
          <w:sz w:val="28"/>
        </w:rPr>
        <w:t>«Ёж».</w:t>
      </w:r>
    </w:p>
    <w:p w14:paraId="7CBDE061" w14:textId="77777777" w:rsidR="008435B4" w:rsidRPr="00BD130A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BD130A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ложатся на спину (на ковёр), руки прямые, вытянуты за голову. В этом положении по команде педагога дети делают глубокий вдох через нос при чтении двустишия:</w:t>
      </w:r>
    </w:p>
    <w:p w14:paraId="1B55E8C5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Вот свернулся ёж в клубок,</w:t>
      </w:r>
    </w:p>
    <w:p w14:paraId="49CF8709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Потому что он продрог.</w:t>
      </w:r>
    </w:p>
    <w:p w14:paraId="397C4A53" w14:textId="77777777" w:rsidR="008435B4" w:rsidRPr="008435B4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BD13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Дети руками обхватывают колени и прижимают согнутые ноги к груди, делая полный, глубокий выдох </w:t>
      </w:r>
      <w:r w:rsidRPr="008435B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чтении стиха:</w:t>
      </w:r>
    </w:p>
    <w:p w14:paraId="703C14C3" w14:textId="77777777" w:rsidR="008435B4" w:rsidRPr="008435B4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435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Лучик ёжика коснулся,</w:t>
      </w:r>
    </w:p>
    <w:p w14:paraId="4BF56909" w14:textId="77777777" w:rsidR="008435B4" w:rsidRPr="008435B4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8435B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Ёжик сладко потянулся.</w:t>
      </w:r>
    </w:p>
    <w:p w14:paraId="20CB6333" w14:textId="77777777" w:rsidR="008435B4" w:rsidRPr="008435B4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5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принимают исходное положение и потягиваются, как ёжик, становятся «большими, вырастают», а затем, расслабляясь, делают спокойный вдох и выдох через нос. Всё упражнение повторить 4-6 раз.</w:t>
      </w:r>
    </w:p>
    <w:p w14:paraId="35A968B4" w14:textId="77777777" w:rsidR="008435B4" w:rsidRPr="008435B4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14:paraId="3F229EAD" w14:textId="77777777" w:rsidR="005C2F89" w:rsidRDefault="005C2F89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</w:p>
    <w:p w14:paraId="2E2E3228" w14:textId="77777777" w:rsidR="005C2F89" w:rsidRDefault="005C2F89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</w:p>
    <w:p w14:paraId="3D47042B" w14:textId="77777777" w:rsidR="008435B4" w:rsidRPr="008435B4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b/>
          <w:color w:val="0000CC"/>
          <w:sz w:val="28"/>
          <w:szCs w:val="28"/>
        </w:rPr>
      </w:pPr>
      <w:r w:rsidRPr="008435B4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Упражнение «Жук».</w:t>
      </w:r>
    </w:p>
    <w:p w14:paraId="6877C514" w14:textId="77777777" w:rsidR="008435B4" w:rsidRPr="00BD130A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8435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сидят, скрестив руки на груди. Опустить голову</w:t>
      </w:r>
      <w:r w:rsidRPr="00BD130A">
        <w:rPr>
          <w:rFonts w:ascii="Times New Roman" w:eastAsia="Times New Roman" w:hAnsi="Times New Roman" w:cs="Times New Roman"/>
          <w:color w:val="000000"/>
          <w:sz w:val="26"/>
          <w:szCs w:val="26"/>
        </w:rPr>
        <w:t>. Ритмично сжимать обеими руками грудную клетку, произнося «</w:t>
      </w:r>
      <w:proofErr w:type="spellStart"/>
      <w:r w:rsidRPr="00BD130A">
        <w:rPr>
          <w:rFonts w:ascii="Times New Roman" w:eastAsia="Times New Roman" w:hAnsi="Times New Roman" w:cs="Times New Roman"/>
          <w:color w:val="000000"/>
          <w:sz w:val="26"/>
          <w:szCs w:val="26"/>
        </w:rPr>
        <w:t>жжж</w:t>
      </w:r>
      <w:proofErr w:type="spellEnd"/>
      <w:r w:rsidRPr="00BD130A">
        <w:rPr>
          <w:rFonts w:ascii="Times New Roman" w:eastAsia="Times New Roman" w:hAnsi="Times New Roman" w:cs="Times New Roman"/>
          <w:color w:val="000000"/>
          <w:sz w:val="26"/>
          <w:szCs w:val="26"/>
        </w:rPr>
        <w:t>…» - выдох.</w:t>
      </w:r>
    </w:p>
    <w:p w14:paraId="55D079D7" w14:textId="77777777" w:rsidR="008435B4" w:rsidRPr="00BD130A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BD130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Развести руки в стороны, расправив плечи, голову держать прямо – вдох.</w:t>
      </w:r>
    </w:p>
    <w:p w14:paraId="39DF0453" w14:textId="77777777" w:rsidR="008435B4" w:rsidRPr="00BD130A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BD130A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Повторить упражнение 4-5 раз:</w:t>
      </w:r>
    </w:p>
    <w:p w14:paraId="3BB5A81D" w14:textId="77777777" w:rsidR="008435B4" w:rsidRPr="00186E0E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</w:t>
      </w:r>
      <w:proofErr w:type="spellStart"/>
      <w:r w:rsidRPr="00186E0E">
        <w:rPr>
          <w:rFonts w:ascii="Times New Roman" w:eastAsia="Times New Roman" w:hAnsi="Times New Roman" w:cs="Times New Roman"/>
          <w:color w:val="000000"/>
          <w:sz w:val="28"/>
        </w:rPr>
        <w:t>Жж</w:t>
      </w:r>
      <w:proofErr w:type="spellEnd"/>
      <w:r w:rsidRPr="00186E0E">
        <w:rPr>
          <w:rFonts w:ascii="Times New Roman" w:eastAsia="Times New Roman" w:hAnsi="Times New Roman" w:cs="Times New Roman"/>
          <w:color w:val="000000"/>
          <w:sz w:val="28"/>
        </w:rPr>
        <w:t>-у, - сказал крылатый жук,</w:t>
      </w:r>
    </w:p>
    <w:p w14:paraId="42FF30B5" w14:textId="77777777" w:rsidR="00986B74" w:rsidRPr="005C2F89" w:rsidRDefault="008435B4" w:rsidP="005C2F89">
      <w:pPr>
        <w:shd w:val="clear" w:color="auto" w:fill="FFFFFF"/>
        <w:spacing w:after="0" w:line="240" w:lineRule="auto"/>
        <w:ind w:left="426" w:right="401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Посижу и пожужжу.</w:t>
      </w:r>
      <w:r w:rsidR="004D7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8E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D7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986B74" w:rsidRPr="005C2F89" w:rsidSect="005C2F89">
      <w:pgSz w:w="11906" w:h="16838"/>
      <w:pgMar w:top="720" w:right="720" w:bottom="720" w:left="720" w:header="708" w:footer="708" w:gutter="0"/>
      <w:pgBorders>
        <w:top w:val="double" w:sz="4" w:space="1" w:color="548DD4" w:themeColor="text2" w:themeTint="99"/>
        <w:left w:val="double" w:sz="4" w:space="4" w:color="548DD4" w:themeColor="text2" w:themeTint="99"/>
        <w:bottom w:val="double" w:sz="4" w:space="1" w:color="548DD4" w:themeColor="text2" w:themeTint="99"/>
        <w:right w:val="double" w:sz="4" w:space="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35B4"/>
    <w:rsid w:val="004D7519"/>
    <w:rsid w:val="005C2F89"/>
    <w:rsid w:val="00666165"/>
    <w:rsid w:val="008435B4"/>
    <w:rsid w:val="00846A58"/>
    <w:rsid w:val="008E19E3"/>
    <w:rsid w:val="0098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04F8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3561</Characters>
  <Application>Microsoft Macintosh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Microsoft Office</cp:lastModifiedBy>
  <cp:revision>8</cp:revision>
  <dcterms:created xsi:type="dcterms:W3CDTF">2021-09-22T09:06:00Z</dcterms:created>
  <dcterms:modified xsi:type="dcterms:W3CDTF">2022-03-28T08:26:00Z</dcterms:modified>
</cp:coreProperties>
</file>