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3F0" w:rsidRDefault="007609BC" w:rsidP="00760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9BC">
        <w:rPr>
          <w:rFonts w:ascii="Times New Roman" w:hAnsi="Times New Roman" w:cs="Times New Roman"/>
          <w:b/>
          <w:sz w:val="28"/>
          <w:szCs w:val="28"/>
        </w:rPr>
        <w:t>Рекомендации для родителей по теме: «Звук</w:t>
      </w:r>
      <w:r w:rsidR="003A1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8BF" w:rsidRPr="003A18BF">
        <w:rPr>
          <w:rFonts w:ascii="Times New Roman" w:hAnsi="Times New Roman" w:cs="Times New Roman"/>
          <w:b/>
          <w:sz w:val="28"/>
          <w:szCs w:val="28"/>
        </w:rPr>
        <w:t>[</w:t>
      </w:r>
      <w:r w:rsidR="002B2D34">
        <w:rPr>
          <w:rFonts w:ascii="Times New Roman" w:hAnsi="Times New Roman" w:cs="Times New Roman"/>
          <w:b/>
          <w:sz w:val="28"/>
          <w:szCs w:val="28"/>
        </w:rPr>
        <w:t>ю</w:t>
      </w:r>
      <w:r w:rsidR="003A18BF" w:rsidRPr="003A18BF">
        <w:rPr>
          <w:rFonts w:ascii="Times New Roman" w:hAnsi="Times New Roman" w:cs="Times New Roman"/>
          <w:b/>
          <w:sz w:val="28"/>
          <w:szCs w:val="28"/>
        </w:rPr>
        <w:t>]</w:t>
      </w:r>
      <w:r w:rsidRPr="007609BC">
        <w:rPr>
          <w:rFonts w:ascii="Times New Roman" w:hAnsi="Times New Roman" w:cs="Times New Roman"/>
          <w:b/>
          <w:sz w:val="28"/>
          <w:szCs w:val="28"/>
        </w:rPr>
        <w:t>»</w:t>
      </w:r>
    </w:p>
    <w:p w:rsidR="004C3187" w:rsidRPr="007609BC" w:rsidRDefault="004C3187" w:rsidP="007609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9BC" w:rsidRDefault="007609BC" w:rsidP="00760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</w:p>
    <w:p w:rsidR="007609BC" w:rsidRPr="00DC5812" w:rsidRDefault="00DC5812" w:rsidP="00DC5812">
      <w:pPr>
        <w:ind w:left="567"/>
        <w:rPr>
          <w:rFonts w:ascii="Times New Roman" w:hAnsi="Times New Roman" w:cs="Times New Roman"/>
          <w:sz w:val="28"/>
          <w:szCs w:val="28"/>
        </w:rPr>
      </w:pPr>
      <w:r w:rsidRPr="00DC581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124460</wp:posOffset>
            </wp:positionV>
            <wp:extent cx="2562225" cy="1666875"/>
            <wp:effectExtent l="114300" t="114300" r="142875" b="142875"/>
            <wp:wrapThrough wrapText="bothSides">
              <wp:wrapPolygon edited="0">
                <wp:start x="-964" y="-1481"/>
                <wp:lineTo x="-964" y="23205"/>
                <wp:lineTo x="22323" y="23205"/>
                <wp:lineTo x="22644" y="18761"/>
                <wp:lineTo x="22644" y="2962"/>
                <wp:lineTo x="22323" y="-1481"/>
                <wp:lineTo x="-964" y="-1481"/>
              </wp:wrapPolygon>
            </wp:wrapThrough>
            <wp:docPr id="11" name="Рисунок 11" descr="http://i.mycdn.me/i?r=AzEPZsRbOZEKgBhR0XGMT1RkkoCDnEYLF5RmAe9wg8xDq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koCDnEYLF5RmAe9wg8xDq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7329" r="13541" b="21417"/>
                    <a:stretch/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5812">
        <w:rPr>
          <w:rFonts w:ascii="Times New Roman" w:hAnsi="Times New Roman" w:cs="Times New Roman"/>
          <w:sz w:val="28"/>
          <w:szCs w:val="28"/>
        </w:rPr>
        <w:t xml:space="preserve">Пропеть гласные,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DC5812">
        <w:rPr>
          <w:rFonts w:ascii="Times New Roman" w:hAnsi="Times New Roman" w:cs="Times New Roman"/>
          <w:sz w:val="28"/>
          <w:szCs w:val="28"/>
        </w:rPr>
        <w:t>меняя громкость.</w:t>
      </w:r>
      <w:r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делаем глубокий вдох.</w:t>
      </w: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4C3187" w:rsidRDefault="004C3187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DC5812" w:rsidRPr="00DC5812" w:rsidRDefault="00DC5812" w:rsidP="00DC58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127635</wp:posOffset>
            </wp:positionV>
            <wp:extent cx="3714115" cy="2541905"/>
            <wp:effectExtent l="133350" t="114300" r="133985" b="163195"/>
            <wp:wrapThrough wrapText="bothSides">
              <wp:wrapPolygon edited="0">
                <wp:start x="-665" y="-971"/>
                <wp:lineTo x="-776" y="21530"/>
                <wp:lineTo x="-443" y="22825"/>
                <wp:lineTo x="21936" y="22825"/>
                <wp:lineTo x="22268" y="20235"/>
                <wp:lineTo x="22158" y="-971"/>
                <wp:lineTo x="-665" y="-971"/>
              </wp:wrapPolygon>
            </wp:wrapThrough>
            <wp:docPr id="12" name="Рисунок 12" descr="https://ds04.infourok.ru/uploads/ex/0e1b/000c7db2-96c4cf9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1b/000c7db2-96c4cf91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7818" r="8896" b="15904"/>
                    <a:stretch/>
                  </pic:blipFill>
                  <pic:spPr bwMode="auto">
                    <a:xfrm>
                      <a:off x="0" y="0"/>
                      <a:ext cx="3714115" cy="254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09BC"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7609BC" w:rsidRDefault="007609BC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C5812">
        <w:rPr>
          <w:rFonts w:ascii="Times New Roman" w:hAnsi="Times New Roman" w:cs="Times New Roman"/>
          <w:sz w:val="28"/>
          <w:szCs w:val="28"/>
        </w:rPr>
        <w:t>Окошко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09BC" w:rsidRDefault="00896B88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C5812">
        <w:rPr>
          <w:rFonts w:ascii="Times New Roman" w:hAnsi="Times New Roman" w:cs="Times New Roman"/>
          <w:sz w:val="28"/>
          <w:szCs w:val="28"/>
        </w:rPr>
        <w:t>Трубочка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7609BC">
      <w:pPr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rPr>
          <w:rFonts w:ascii="Times New Roman" w:hAnsi="Times New Roman" w:cs="Times New Roman"/>
          <w:sz w:val="28"/>
          <w:szCs w:val="28"/>
        </w:rPr>
      </w:pPr>
    </w:p>
    <w:p w:rsidR="00DC5812" w:rsidRDefault="00DC5812" w:rsidP="00896B88">
      <w:pPr>
        <w:rPr>
          <w:rFonts w:ascii="Times New Roman" w:hAnsi="Times New Roman" w:cs="Times New Roman"/>
          <w:sz w:val="28"/>
          <w:szCs w:val="28"/>
        </w:rPr>
      </w:pPr>
    </w:p>
    <w:p w:rsidR="00DC5812" w:rsidRDefault="00DC5812" w:rsidP="00896B88">
      <w:pPr>
        <w:rPr>
          <w:rFonts w:ascii="Times New Roman" w:hAnsi="Times New Roman" w:cs="Times New Roman"/>
          <w:sz w:val="28"/>
          <w:szCs w:val="28"/>
        </w:rPr>
      </w:pPr>
    </w:p>
    <w:p w:rsidR="00DC5812" w:rsidRDefault="00DC5812" w:rsidP="00896B88">
      <w:pPr>
        <w:rPr>
          <w:rFonts w:ascii="Times New Roman" w:hAnsi="Times New Roman" w:cs="Times New Roman"/>
          <w:sz w:val="28"/>
          <w:szCs w:val="28"/>
        </w:rPr>
      </w:pPr>
    </w:p>
    <w:p w:rsidR="00DC5812" w:rsidRDefault="00DC5812" w:rsidP="00896B88">
      <w:pPr>
        <w:rPr>
          <w:rFonts w:ascii="Times New Roman" w:hAnsi="Times New Roman" w:cs="Times New Roman"/>
          <w:sz w:val="28"/>
          <w:szCs w:val="28"/>
        </w:rPr>
      </w:pPr>
    </w:p>
    <w:p w:rsidR="004C3187" w:rsidRDefault="004C3187" w:rsidP="00896B88">
      <w:pPr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одинакового звука из слов (взрослый проговаривает слова с акцентом на звук </w:t>
      </w:r>
      <w:r w:rsidRPr="00896B88">
        <w:rPr>
          <w:rFonts w:ascii="Times New Roman" w:hAnsi="Times New Roman" w:cs="Times New Roman"/>
          <w:sz w:val="28"/>
          <w:szCs w:val="28"/>
        </w:rPr>
        <w:t>[</w:t>
      </w:r>
      <w:r w:rsidR="002B2D34">
        <w:rPr>
          <w:rFonts w:ascii="Times New Roman" w:hAnsi="Times New Roman" w:cs="Times New Roman"/>
          <w:sz w:val="28"/>
          <w:szCs w:val="28"/>
        </w:rPr>
        <w:t>ю</w:t>
      </w:r>
      <w:r w:rsidRPr="00896B8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затем задает вопрос: «Какой звук есть в каждом слове?»</w:t>
      </w:r>
    </w:p>
    <w:p w:rsidR="00896B88" w:rsidRDefault="002B2D34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Юла</w:t>
      </w:r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сЮрприз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моЮ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поЮ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Юля</w:t>
      </w:r>
      <w:r w:rsidR="00896B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Юбка</w:t>
      </w:r>
      <w:r w:rsidR="0026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лЮк</w:t>
      </w:r>
      <w:proofErr w:type="spellEnd"/>
      <w:r w:rsidR="00896B88">
        <w:rPr>
          <w:rFonts w:ascii="Times New Roman" w:hAnsi="Times New Roman" w:cs="Times New Roman"/>
          <w:sz w:val="28"/>
          <w:szCs w:val="28"/>
        </w:rPr>
        <w:t>.</w:t>
      </w:r>
    </w:p>
    <w:p w:rsidR="001A12D7" w:rsidRDefault="001A12D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C3187" w:rsidRPr="00896B88" w:rsidRDefault="004C318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звука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B2D3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B88" w:rsidRDefault="0026695C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96B88">
        <w:rPr>
          <w:rFonts w:ascii="Times New Roman" w:hAnsi="Times New Roman" w:cs="Times New Roman"/>
          <w:sz w:val="28"/>
          <w:szCs w:val="28"/>
        </w:rPr>
        <w:t xml:space="preserve">ласный (так как звук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896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пропеть</w:t>
      </w:r>
      <w:r w:rsidR="00896B88">
        <w:rPr>
          <w:rFonts w:ascii="Times New Roman" w:hAnsi="Times New Roman" w:cs="Times New Roman"/>
          <w:sz w:val="28"/>
          <w:szCs w:val="28"/>
        </w:rPr>
        <w:t>)</w:t>
      </w:r>
    </w:p>
    <w:p w:rsidR="00896B88" w:rsidRDefault="001A12D7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7620</wp:posOffset>
                </wp:positionV>
                <wp:extent cx="238125" cy="219075"/>
                <wp:effectExtent l="0" t="0" r="28575" b="28575"/>
                <wp:wrapThrough wrapText="bothSides">
                  <wp:wrapPolygon edited="0">
                    <wp:start x="3456" y="0"/>
                    <wp:lineTo x="0" y="3757"/>
                    <wp:lineTo x="0" y="18783"/>
                    <wp:lineTo x="1728" y="22539"/>
                    <wp:lineTo x="20736" y="22539"/>
                    <wp:lineTo x="22464" y="18783"/>
                    <wp:lineTo x="22464" y="3757"/>
                    <wp:lineTo x="19008" y="0"/>
                    <wp:lineTo x="3456" y="0"/>
                  </wp:wrapPolygon>
                </wp:wrapThrough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0DE28" id="Овал 6" o:spid="_x0000_s1026" style="position:absolute;margin-left:265.65pt;margin-top:.6pt;width:18.75pt;height:17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" fillcolor="red" strokecolor="white [3212]" strokeweight="1pt">
                <v:stroke joinstyle="miter"/>
                <w10:wrap type="through"/>
              </v:oval>
            </w:pict>
          </mc:Fallback>
        </mc:AlternateContent>
      </w:r>
      <w:r w:rsidR="002669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бозначается </w:t>
      </w:r>
      <w:r w:rsidR="0026695C">
        <w:rPr>
          <w:rFonts w:ascii="Times New Roman" w:hAnsi="Times New Roman" w:cs="Times New Roman"/>
          <w:sz w:val="28"/>
          <w:szCs w:val="28"/>
        </w:rPr>
        <w:t>красным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</w:p>
    <w:p w:rsidR="001A12D7" w:rsidRDefault="001A12D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C3187" w:rsidRDefault="004C318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C3187" w:rsidRDefault="004C318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C3187" w:rsidRPr="00896B88" w:rsidRDefault="004C318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9361" w:tblpY="538"/>
        <w:tblW w:w="0" w:type="auto"/>
        <w:tblLook w:val="04A0" w:firstRow="1" w:lastRow="0" w:firstColumn="1" w:lastColumn="0" w:noHBand="0" w:noVBand="1"/>
      </w:tblPr>
      <w:tblGrid>
        <w:gridCol w:w="434"/>
        <w:gridCol w:w="417"/>
        <w:gridCol w:w="425"/>
      </w:tblGrid>
      <w:tr w:rsidR="004C3187" w:rsidTr="004C3187">
        <w:trPr>
          <w:trHeight w:val="489"/>
        </w:trPr>
        <w:tc>
          <w:tcPr>
            <w:tcW w:w="434" w:type="dxa"/>
          </w:tcPr>
          <w:p w:rsidR="004C3187" w:rsidRDefault="004C3187" w:rsidP="004C31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4C3187" w:rsidRDefault="004C3187" w:rsidP="004C31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C3187" w:rsidRDefault="004C3187" w:rsidP="004C31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2D7" w:rsidRPr="001A12D7" w:rsidRDefault="00D35DF8" w:rsidP="001A12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65CF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-222035</wp:posOffset>
            </wp:positionH>
            <wp:positionV relativeFrom="paragraph">
              <wp:posOffset>282635</wp:posOffset>
            </wp:positionV>
            <wp:extent cx="1392740" cy="1043197"/>
            <wp:effectExtent l="0" t="0" r="0" b="5080"/>
            <wp:wrapThrough wrapText="bothSides">
              <wp:wrapPolygon edited="0">
                <wp:start x="0" y="0"/>
                <wp:lineTo x="0" y="21311"/>
                <wp:lineTo x="21275" y="21311"/>
                <wp:lineTo x="21275" y="0"/>
                <wp:lineTo x="0" y="0"/>
              </wp:wrapPolygon>
            </wp:wrapThrough>
            <wp:docPr id="144" name="Рисунок 144" descr="C:\Users\Home\Desktop\лера флешка 24.09.19\сад 2019-2020\рекомендации для родителей по темам\онлайн-урок 5\звук ю\крышка-крышки-юка-4624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лера флешка 24.09.19\сад 2019-2020\рекомендации для родителей по темам\онлайн-урок 5\звук ю\крышка-крышки-юка-46248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40" cy="10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2D7">
        <w:rPr>
          <w:rFonts w:ascii="Times New Roman" w:hAnsi="Times New Roman" w:cs="Times New Roman"/>
          <w:sz w:val="28"/>
          <w:szCs w:val="28"/>
        </w:rPr>
        <w:t xml:space="preserve">Звуковой анализ слов (выделение звука </w:t>
      </w:r>
      <w:r w:rsidR="001A12D7" w:rsidRPr="001A12D7">
        <w:rPr>
          <w:rFonts w:ascii="Times New Roman" w:hAnsi="Times New Roman" w:cs="Times New Roman"/>
          <w:sz w:val="28"/>
          <w:szCs w:val="28"/>
        </w:rPr>
        <w:t>[</w:t>
      </w:r>
      <w:r w:rsidR="002B2D34">
        <w:rPr>
          <w:rFonts w:ascii="Times New Roman" w:hAnsi="Times New Roman" w:cs="Times New Roman"/>
          <w:sz w:val="28"/>
          <w:szCs w:val="28"/>
        </w:rPr>
        <w:t>ю</w:t>
      </w:r>
      <w:r w:rsidR="001A12D7" w:rsidRPr="001A12D7">
        <w:rPr>
          <w:rFonts w:ascii="Times New Roman" w:hAnsi="Times New Roman" w:cs="Times New Roman"/>
          <w:sz w:val="28"/>
          <w:szCs w:val="28"/>
        </w:rPr>
        <w:t>]</w:t>
      </w:r>
      <w:r w:rsidR="001A12D7">
        <w:rPr>
          <w:rFonts w:ascii="Times New Roman" w:hAnsi="Times New Roman" w:cs="Times New Roman"/>
          <w:sz w:val="28"/>
          <w:szCs w:val="28"/>
        </w:rPr>
        <w:t xml:space="preserve"> в схемах </w:t>
      </w:r>
      <w:r w:rsidR="0026695C">
        <w:rPr>
          <w:rFonts w:ascii="Times New Roman" w:hAnsi="Times New Roman" w:cs="Times New Roman"/>
          <w:sz w:val="28"/>
          <w:szCs w:val="28"/>
        </w:rPr>
        <w:t>по картинкам)</w:t>
      </w:r>
    </w:p>
    <w:p w:rsidR="004C3187" w:rsidRDefault="004C3187" w:rsidP="00D35DF8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4C3187" w:rsidRDefault="00336AB1" w:rsidP="001A12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332141</wp:posOffset>
                </wp:positionV>
                <wp:extent cx="2085975" cy="638175"/>
                <wp:effectExtent l="0" t="38100" r="28575" b="2857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638175"/>
                          <a:chOff x="0" y="0"/>
                          <a:chExt cx="2085975" cy="638175"/>
                        </a:xfrm>
                      </wpg:grpSpPr>
                      <wps:wsp>
                        <wps:cNvPr id="14" name="Надпись 14"/>
                        <wps:cNvSpPr txBox="1"/>
                        <wps:spPr>
                          <a:xfrm>
                            <a:off x="1428750" y="152400"/>
                            <a:ext cx="6572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 w:rsidP="001A12D7">
                              <w:r>
                                <w:t>Конец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647700" y="200025"/>
                            <a:ext cx="78105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 w:rsidP="001A12D7">
                              <w:r>
                                <w:t xml:space="preserve">Середина слова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0" y="142875"/>
                            <a:ext cx="6572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>
                              <w:r>
                                <w:t>Начало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Группа 15"/>
                        <wpg:cNvGrpSpPr/>
                        <wpg:grpSpPr>
                          <a:xfrm>
                            <a:off x="533400" y="0"/>
                            <a:ext cx="1076325" cy="295275"/>
                            <a:chOff x="0" y="0"/>
                            <a:chExt cx="1076325" cy="295275"/>
                          </a:xfrm>
                        </wpg:grpSpPr>
                        <wps:wsp>
                          <wps:cNvPr id="7" name="Прямая со стрелкой 7"/>
                          <wps:cNvCnPr/>
                          <wps:spPr>
                            <a:xfrm flipV="1">
                              <a:off x="0" y="0"/>
                              <a:ext cx="247650" cy="1714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 стрелкой 8"/>
                          <wps:cNvCnPr/>
                          <wps:spPr>
                            <a:xfrm flipV="1">
                              <a:off x="476250" y="0"/>
                              <a:ext cx="47625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 стрелкой 9"/>
                          <wps:cNvCnPr/>
                          <wps:spPr>
                            <a:xfrm flipH="1" flipV="1">
                              <a:off x="838200" y="19050"/>
                              <a:ext cx="238125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left:0;text-align:left;margin-left:113.05pt;margin-top:26.15pt;width:164.25pt;height:50.25pt;z-index:251653120;mso-position-horizontal:right;mso-position-horizontal-relative:margin" coordsize="2085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1027" type="#_x0000_t202" style="position:absolute;left:14287;top:1524;width:657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" fillcolor="white [3201]" strokecolor="white [3212]" strokeweight=".5pt">
                  <v:textbox>
                    <w:txbxContent>
                      <w:p w:rsidR="001A12D7" w:rsidRDefault="001A12D7" w:rsidP="001A12D7">
                        <w:r>
                          <w:t>Конец слова</w:t>
                        </w:r>
                      </w:p>
                    </w:txbxContent>
                  </v:textbox>
                </v:shape>
                <v:shape id="Надпись 13" o:spid="_x0000_s1028" type="#_x0000_t202" style="position:absolute;left:6477;top:2000;width:781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" fillcolor="white [3201]" strokecolor="white [3212]" strokeweight=".5pt">
                  <v:textbox>
                    <w:txbxContent>
                      <w:p w:rsidR="001A12D7" w:rsidRDefault="001A12D7" w:rsidP="001A12D7">
                        <w:r>
                          <w:t xml:space="preserve">Середина слова </w:t>
                        </w:r>
                      </w:p>
                    </w:txbxContent>
                  </v:textbox>
                </v:shape>
                <v:shape id="Надпись 10" o:spid="_x0000_s1029" type="#_x0000_t202" style="position:absolute;top:1428;width:6572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<v:textbox>
                    <w:txbxContent>
                      <w:p w:rsidR="001A12D7" w:rsidRDefault="001A12D7">
                        <w:r>
                          <w:t>Начало слова</w:t>
                        </w:r>
                      </w:p>
                    </w:txbxContent>
                  </v:textbox>
                </v:shape>
                <v:group id="Группа 15" o:spid="_x0000_s1030" style="position:absolute;left:5334;width:10763;height:2952" coordsize="10763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7" o:spid="_x0000_s1031" type="#_x0000_t32" style="position:absolute;width:2476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" strokecolor="black [3213]" strokeweight=".5pt">
                    <v:stroke endarrow="block" joinstyle="miter"/>
                  </v:shape>
                  <v:shape id="Прямая со стрелкой 8" o:spid="_x0000_s1032" type="#_x0000_t32" style="position:absolute;left:4762;width:476;height:2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" strokecolor="black [3213]" strokeweight=".5pt">
                    <v:stroke endarrow="block" joinstyle="miter"/>
                  </v:shape>
                  <v:shape id="Прямая со стрелкой 9" o:spid="_x0000_s1033" type="#_x0000_t32" style="position:absolute;left:8382;top:190;width:2381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" strokecolor="black [3213]" strokeweight=".5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  <w:r w:rsidR="00D35DF8" w:rsidRPr="006265CF">
        <w:rPr>
          <w:noProof/>
          <w:lang w:eastAsia="ru-RU"/>
        </w:rPr>
        <w:drawing>
          <wp:inline distT="0" distB="0" distL="0" distR="0" wp14:anchorId="27F82784" wp14:editId="7610C7B2">
            <wp:extent cx="973934" cy="973934"/>
            <wp:effectExtent l="0" t="0" r="0" b="0"/>
            <wp:docPr id="143" name="Рисунок 143" descr="C:\Users\Home\Desktop\лера флешка 24.09.19\сад 2019-2020\рекомендации для родителей по темам\онлайн-урок 5\звук ю\str2_nadinelotw0106_nadine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лера флешка 24.09.19\сад 2019-2020\рекомендации для родителей по темам\онлайн-урок 5\звук ю\str2_nadinelotw0106_nadine_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15" cy="9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6265CF">
        <w:rPr>
          <w:noProof/>
          <w:lang w:eastAsia="ru-RU"/>
        </w:rPr>
        <w:drawing>
          <wp:inline distT="0" distB="0" distL="0" distR="0" wp14:anchorId="142DFBB5" wp14:editId="431E170F">
            <wp:extent cx="877894" cy="1043253"/>
            <wp:effectExtent l="0" t="0" r="0" b="5080"/>
            <wp:docPr id="119" name="Рисунок 119" descr="C:\Users\Home\Desktop\лера флешка 24.09.19\сад 2019-2020\рекомендации для родителей по темам\онлайн-урок 5\звук ю\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ера флешка 24.09.19\сад 2019-2020\рекомендации для родителей по темам\онлайн-урок 5\звук ю\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057" cy="10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6265CF">
        <w:rPr>
          <w:noProof/>
          <w:lang w:eastAsia="ru-RU"/>
        </w:rPr>
        <w:drawing>
          <wp:inline distT="0" distB="0" distL="0" distR="0" wp14:anchorId="6794D6B9" wp14:editId="53FE5E88">
            <wp:extent cx="988594" cy="990824"/>
            <wp:effectExtent l="0" t="0" r="2540" b="0"/>
            <wp:docPr id="129" name="Рисунок 129" descr="C:\Users\Home\Desktop\лера флешка 24.09.19\сад 2019-2020\рекомендации для родителей по темам\онлайн-урок 5\звук ю\248941542_2395ba2ba1d43b6f9784d3d1883bd38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ера флешка 24.09.19\сад 2019-2020\рекомендации для родителей по темам\онлайн-урок 5\звук ю\248941542_2395ba2ba1d43b6f9784d3d1883bd382_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53" cy="10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2731" w:tblpY="31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</w:tblGrid>
      <w:tr w:rsidR="00D35DF8" w:rsidTr="00D35DF8">
        <w:trPr>
          <w:trHeight w:val="278"/>
        </w:trPr>
        <w:tc>
          <w:tcPr>
            <w:tcW w:w="279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35DF8" w:rsidTr="00D35DF8">
        <w:trPr>
          <w:trHeight w:val="278"/>
        </w:trPr>
        <w:tc>
          <w:tcPr>
            <w:tcW w:w="279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D35DF8" w:rsidRDefault="00D35DF8" w:rsidP="00D35DF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4783" w:tblpY="10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336AB1" w:rsidTr="00336AB1">
        <w:trPr>
          <w:trHeight w:val="278"/>
        </w:trPr>
        <w:tc>
          <w:tcPr>
            <w:tcW w:w="279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7160" w:tblpY="92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</w:tblGrid>
      <w:tr w:rsidR="00336AB1" w:rsidTr="00336AB1">
        <w:trPr>
          <w:trHeight w:val="278"/>
        </w:trPr>
        <w:tc>
          <w:tcPr>
            <w:tcW w:w="279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336AB1" w:rsidRDefault="00336AB1" w:rsidP="00336A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3187" w:rsidRDefault="004C3187" w:rsidP="001A12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26695C" w:rsidRDefault="0026695C" w:rsidP="00D35DF8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26695C" w:rsidRDefault="0026695C" w:rsidP="001A12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1A12D7" w:rsidRPr="001D12BD" w:rsidRDefault="001A12D7" w:rsidP="001A12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Физ.</w:t>
      </w:r>
      <w:r w:rsidR="001D1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минутки.</w:t>
      </w:r>
      <w:r w:rsidR="001D12BD" w:rsidRPr="001D12BD">
        <w:rPr>
          <w:rFonts w:ascii="Arial" w:hAnsi="Arial" w:cs="Arial"/>
          <w:color w:val="000000"/>
          <w:sz w:val="27"/>
          <w:szCs w:val="27"/>
        </w:rPr>
        <w:t xml:space="preserve"> </w:t>
      </w:r>
      <w:r w:rsidR="001D12BD">
        <w:rPr>
          <w:rFonts w:ascii="Arial" w:hAnsi="Arial" w:cs="Arial"/>
          <w:color w:val="000000"/>
          <w:sz w:val="27"/>
          <w:szCs w:val="27"/>
        </w:rPr>
        <w:t>(</w:t>
      </w:r>
      <w:r w:rsidR="001D12BD" w:rsidRPr="001D12BD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движений.</w:t>
      </w:r>
      <w:r w:rsidR="001D12B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D12BD" w:rsidRPr="001D12BD" w:rsidRDefault="000B1A47" w:rsidP="001D12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127635</wp:posOffset>
            </wp:positionV>
            <wp:extent cx="3524250" cy="2266950"/>
            <wp:effectExtent l="114300" t="114300" r="114300" b="152400"/>
            <wp:wrapThrough wrapText="bothSides">
              <wp:wrapPolygon edited="0">
                <wp:start x="-701" y="-1089"/>
                <wp:lineTo x="-701" y="22871"/>
                <wp:lineTo x="22184" y="22871"/>
                <wp:lineTo x="22184" y="-1089"/>
                <wp:lineTo x="-701" y="-1089"/>
              </wp:wrapPolygon>
            </wp:wrapThrough>
            <wp:docPr id="58" name="Рисунок 58" descr="https://bigslide.ru/images/53/52091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gslide.ru/images/53/52091/96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4357" r="7070" b="11361"/>
                    <a:stretch/>
                  </pic:blipFill>
                  <pic:spPr bwMode="auto">
                    <a:xfrm>
                      <a:off x="0" y="0"/>
                      <a:ext cx="352425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2BD" w:rsidRDefault="001D12BD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12BD" w:rsidRDefault="001D12BD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A47" w:rsidRDefault="000B1A47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8BF" w:rsidRPr="003A18BF" w:rsidRDefault="00336AB1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«Лесенка»</w:t>
      </w:r>
      <w:r w:rsidR="001D12BD">
        <w:rPr>
          <w:rFonts w:ascii="Times New Roman" w:hAnsi="Times New Roman" w:cs="Times New Roman"/>
          <w:sz w:val="28"/>
          <w:szCs w:val="28"/>
        </w:rPr>
        <w:t>. (</w:t>
      </w:r>
      <w:r w:rsidR="009D29A8">
        <w:rPr>
          <w:rFonts w:ascii="Times New Roman" w:hAnsi="Times New Roman" w:cs="Times New Roman"/>
          <w:sz w:val="28"/>
          <w:szCs w:val="28"/>
        </w:rPr>
        <w:t>поговорить о темах «Весна», «Цветы», «Птицы»</w:t>
      </w:r>
      <w:r w:rsidR="003A18BF">
        <w:rPr>
          <w:rFonts w:ascii="Times New Roman" w:hAnsi="Times New Roman" w:cs="Times New Roman"/>
          <w:sz w:val="28"/>
          <w:szCs w:val="28"/>
        </w:rPr>
        <w:t>):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4962453</wp:posOffset>
                </wp:positionH>
                <wp:positionV relativeFrom="paragraph">
                  <wp:posOffset>214151</wp:posOffset>
                </wp:positionV>
                <wp:extent cx="2182484" cy="1130060"/>
                <wp:effectExtent l="0" t="19050" r="8890" b="3238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84" cy="1130060"/>
                          <a:chOff x="0" y="0"/>
                          <a:chExt cx="2182484" cy="1130060"/>
                        </a:xfrm>
                      </wpg:grpSpPr>
                      <wps:wsp>
                        <wps:cNvPr id="1" name="Соединительная линия уступом 1"/>
                        <wps:cNvCnPr/>
                        <wps:spPr>
                          <a:xfrm>
                            <a:off x="0" y="0"/>
                            <a:ext cx="534406" cy="232350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Соединительная линия уступом 2"/>
                        <wps:cNvCnPr/>
                        <wps:spPr>
                          <a:xfrm>
                            <a:off x="491706" y="232913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Соединительная линия уступом 3"/>
                        <wps:cNvCnPr/>
                        <wps:spPr>
                          <a:xfrm>
                            <a:off x="957532" y="457200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Соединительная линия уступом 4"/>
                        <wps:cNvCnPr/>
                        <wps:spPr>
                          <a:xfrm>
                            <a:off x="1354347" y="681487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Соединительная линия уступом 5"/>
                        <wps:cNvCnPr/>
                        <wps:spPr>
                          <a:xfrm>
                            <a:off x="1673525" y="905773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0B26C" id="Группа 17" o:spid="_x0000_s1026" style="position:absolute;margin-left:390.75pt;margin-top:16.85pt;width:171.85pt;height:89pt;z-index:251731968" coordsize="21824,1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1" o:spid="_x0000_s1027" type="#_x0000_t34" style="position:absolute;width:5344;height:232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" strokecolor="black [3213]" strokeweight="2.25pt"/>
                <v:shape id="Соединительная линия уступом 2" o:spid="_x0000_s1028" type="#_x0000_t34" style="position:absolute;left:4917;top:2329;width:5089;height:2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" strokecolor="black [3213]" strokeweight="2.25pt"/>
                <v:shape id="Соединительная линия уступом 3" o:spid="_x0000_s1029" type="#_x0000_t34" style="position:absolute;left:9575;top:4572;width:5089;height:224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" strokecolor="black [3213]" strokeweight="2.25pt"/>
                <v:shape id="Соединительная линия уступом 4" o:spid="_x0000_s1030" type="#_x0000_t34" style="position:absolute;left:13543;top:6814;width:5090;height:2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" strokecolor="black [3213]" strokeweight="2.25pt"/>
                <v:shape id="Соединительная линия уступом 5" o:spid="_x0000_s1031" type="#_x0000_t34" style="position:absolute;left:16735;top:9057;width:5089;height:2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" strokecolor="black [3213]" strokeweight="2.25p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На примере «Весна»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что?(</w:t>
      </w:r>
      <w:proofErr w:type="gramEnd"/>
      <w:r>
        <w:rPr>
          <w:rFonts w:ascii="Times New Roman" w:hAnsi="Times New Roman" w:cs="Times New Roman"/>
          <w:sz w:val="28"/>
          <w:szCs w:val="28"/>
        </w:rPr>
        <w:t>кто?)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 слово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(оно, он) какая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/ой)?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 слова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делать? (действия, связанные с этим словом)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 слова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Предметы, связанные с этим (существительные)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 слова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с этим словом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 слов</w:t>
      </w:r>
    </w:p>
    <w:p w:rsidR="009D29A8" w:rsidRDefault="000F2F8E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E49959F" wp14:editId="37FDAA56">
                <wp:simplePos x="0" y="0"/>
                <wp:positionH relativeFrom="column">
                  <wp:posOffset>1914478</wp:posOffset>
                </wp:positionH>
                <wp:positionV relativeFrom="paragraph">
                  <wp:posOffset>205848</wp:posOffset>
                </wp:positionV>
                <wp:extent cx="2182484" cy="1130060"/>
                <wp:effectExtent l="0" t="19050" r="8890" b="3238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84" cy="1130060"/>
                          <a:chOff x="0" y="0"/>
                          <a:chExt cx="2182484" cy="1130060"/>
                        </a:xfrm>
                      </wpg:grpSpPr>
                      <wps:wsp>
                        <wps:cNvPr id="19" name="Соединительная линия уступом 19"/>
                        <wps:cNvCnPr/>
                        <wps:spPr>
                          <a:xfrm>
                            <a:off x="0" y="0"/>
                            <a:ext cx="534406" cy="232350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Соединительная линия уступом 20"/>
                        <wps:cNvCnPr/>
                        <wps:spPr>
                          <a:xfrm>
                            <a:off x="491706" y="232913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Соединительная линия уступом 21"/>
                        <wps:cNvCnPr/>
                        <wps:spPr>
                          <a:xfrm>
                            <a:off x="957532" y="457200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Соединительная линия уступом 22"/>
                        <wps:cNvCnPr/>
                        <wps:spPr>
                          <a:xfrm>
                            <a:off x="1354347" y="681487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Соединительная линия уступом 23"/>
                        <wps:cNvCnPr/>
                        <wps:spPr>
                          <a:xfrm>
                            <a:off x="1673525" y="905773"/>
                            <a:ext cx="508959" cy="224287"/>
                          </a:xfrm>
                          <a:prstGeom prst="bent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57581" id="Группа 18" o:spid="_x0000_s1026" style="position:absolute;margin-left:150.75pt;margin-top:16.2pt;width:171.85pt;height:89pt;z-index:251734016" coordsize="21824,1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">
                <v:shape id="Соединительная линия уступом 19" o:spid="_x0000_s1027" type="#_x0000_t34" style="position:absolute;width:5344;height:232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" strokecolor="black [3213]" strokeweight="2.25pt"/>
                <v:shape id="Соединительная линия уступом 20" o:spid="_x0000_s1028" type="#_x0000_t34" style="position:absolute;left:4917;top:2329;width:5089;height:2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" strokecolor="black [3213]" strokeweight="2.25pt"/>
                <v:shape id="Соединительная линия уступом 21" o:spid="_x0000_s1029" type="#_x0000_t34" style="position:absolute;left:9575;top:4572;width:5089;height:224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" strokecolor="black [3213]" strokeweight="2.25pt"/>
                <v:shape id="Соединительная линия уступом 22" o:spid="_x0000_s1030" type="#_x0000_t34" style="position:absolute;left:13543;top:6814;width:5090;height:2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" strokecolor="black [3213]" strokeweight="2.25pt"/>
                <v:shape id="Соединительная линия уступом 23" o:spid="_x0000_s1031" type="#_x0000_t34" style="position:absolute;left:16735;top:9057;width:5089;height:22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" strokecolor="black [3213]" strokeweight="2.25pt"/>
              </v:group>
            </w:pict>
          </mc:Fallback>
        </mc:AlternateContent>
      </w:r>
    </w:p>
    <w:p w:rsidR="009D29A8" w:rsidRPr="000F2F8E" w:rsidRDefault="009D29A8" w:rsidP="009D29A8">
      <w:pPr>
        <w:pStyle w:val="a3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 w:rsidRPr="000F2F8E">
        <w:rPr>
          <w:rFonts w:ascii="Times New Roman" w:hAnsi="Times New Roman" w:cs="Times New Roman"/>
          <w:b/>
          <w:i/>
          <w:sz w:val="28"/>
          <w:szCs w:val="28"/>
        </w:rPr>
        <w:t>Весна</w:t>
      </w:r>
      <w:r w:rsidR="000F2F8E" w:rsidRPr="000F2F8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F2F8E" w:rsidRPr="000F2F8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F2F8E" w:rsidRPr="000F2F8E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F2F8E" w:rsidRPr="000F2F8E">
        <w:rPr>
          <w:rFonts w:ascii="Times New Roman" w:hAnsi="Times New Roman" w:cs="Times New Roman"/>
          <w:b/>
          <w:i/>
          <w:sz w:val="28"/>
          <w:szCs w:val="28"/>
        </w:rPr>
        <w:tab/>
        <w:t>1</w:t>
      </w:r>
    </w:p>
    <w:p w:rsidR="009D29A8" w:rsidRPr="000F2F8E" w:rsidRDefault="000F2F8E" w:rsidP="009D29A8">
      <w:pPr>
        <w:pStyle w:val="a3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 w:rsidRPr="000F2F8E">
        <w:rPr>
          <w:rFonts w:ascii="Times New Roman" w:hAnsi="Times New Roman" w:cs="Times New Roman"/>
          <w:b/>
          <w:i/>
          <w:sz w:val="28"/>
          <w:szCs w:val="28"/>
        </w:rPr>
        <w:t>Теплая, солнечная, зеленая</w:t>
      </w:r>
      <w:r w:rsidRPr="000F2F8E">
        <w:rPr>
          <w:rFonts w:ascii="Times New Roman" w:hAnsi="Times New Roman" w:cs="Times New Roman"/>
          <w:b/>
          <w:i/>
          <w:sz w:val="28"/>
          <w:szCs w:val="28"/>
        </w:rPr>
        <w:tab/>
        <w:t>2</w:t>
      </w:r>
    </w:p>
    <w:p w:rsidR="000F2F8E" w:rsidRPr="000F2F8E" w:rsidRDefault="000F2F8E" w:rsidP="009D29A8">
      <w:pPr>
        <w:pStyle w:val="a3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 w:rsidRPr="000F2F8E">
        <w:rPr>
          <w:rFonts w:ascii="Times New Roman" w:hAnsi="Times New Roman" w:cs="Times New Roman"/>
          <w:b/>
          <w:i/>
          <w:sz w:val="28"/>
          <w:szCs w:val="28"/>
        </w:rPr>
        <w:t>Гулять, кататься, бегать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F2F8E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0F2F8E" w:rsidRPr="000F2F8E" w:rsidRDefault="000F2F8E" w:rsidP="009D29A8">
      <w:pPr>
        <w:pStyle w:val="a3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 w:rsidRPr="000F2F8E">
        <w:rPr>
          <w:rFonts w:ascii="Times New Roman" w:hAnsi="Times New Roman" w:cs="Times New Roman"/>
          <w:b/>
          <w:i/>
          <w:sz w:val="28"/>
          <w:szCs w:val="28"/>
        </w:rPr>
        <w:t>Солнце, радуга, лужи, цветы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F2F8E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0F2F8E" w:rsidRDefault="000F2F8E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0F2F8E">
        <w:rPr>
          <w:rFonts w:ascii="Times New Roman" w:hAnsi="Times New Roman" w:cs="Times New Roman"/>
          <w:b/>
          <w:i/>
          <w:sz w:val="28"/>
          <w:szCs w:val="28"/>
        </w:rPr>
        <w:t>Весной после дождя появляется радуга.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F2F8E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9D29A8" w:rsidRDefault="009D29A8" w:rsidP="009D29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3A18BF" w:rsidRDefault="003A18BF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занятия:</w:t>
      </w:r>
    </w:p>
    <w:p w:rsidR="003A18BF" w:rsidRDefault="003A18BF" w:rsidP="003A18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какие звуком работали?</w:t>
      </w:r>
    </w:p>
    <w:p w:rsidR="003A18BF" w:rsidRDefault="003A18BF" w:rsidP="003A18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звука.</w:t>
      </w:r>
    </w:p>
    <w:p w:rsidR="003A18BF" w:rsidRPr="003A18BF" w:rsidRDefault="003A18BF" w:rsidP="00A9348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18BF">
        <w:rPr>
          <w:rFonts w:ascii="Times New Roman" w:hAnsi="Times New Roman" w:cs="Times New Roman"/>
          <w:sz w:val="28"/>
          <w:szCs w:val="28"/>
        </w:rPr>
        <w:t>Придумать слова со звуком [</w:t>
      </w:r>
      <w:r w:rsidR="000F2F8E">
        <w:rPr>
          <w:rFonts w:ascii="Times New Roman" w:hAnsi="Times New Roman" w:cs="Times New Roman"/>
          <w:sz w:val="28"/>
          <w:szCs w:val="28"/>
        </w:rPr>
        <w:t>ю</w:t>
      </w:r>
      <w:r w:rsidRPr="003A18BF">
        <w:rPr>
          <w:rFonts w:ascii="Times New Roman" w:hAnsi="Times New Roman" w:cs="Times New Roman"/>
          <w:sz w:val="28"/>
          <w:szCs w:val="28"/>
        </w:rPr>
        <w:t>] в начале, в середине, в конце слова</w:t>
      </w:r>
      <w:r w:rsidR="000B1A47">
        <w:rPr>
          <w:rFonts w:ascii="Times New Roman" w:hAnsi="Times New Roman" w:cs="Times New Roman"/>
          <w:sz w:val="28"/>
          <w:szCs w:val="28"/>
        </w:rPr>
        <w:t>, а с ними составить предложения.</w:t>
      </w:r>
      <w:r w:rsidRPr="003A18BF">
        <w:rPr>
          <w:rFonts w:ascii="Times New Roman" w:hAnsi="Times New Roman" w:cs="Times New Roman"/>
          <w:sz w:val="28"/>
          <w:szCs w:val="28"/>
        </w:rPr>
        <w:br w:type="page"/>
      </w:r>
    </w:p>
    <w:p w:rsidR="00B64536" w:rsidRPr="007609BC" w:rsidRDefault="00B64536" w:rsidP="00B645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9BC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для родителей по теме: «</w:t>
      </w:r>
      <w:r w:rsidR="004053CB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2B2D34">
        <w:rPr>
          <w:rFonts w:ascii="Times New Roman" w:hAnsi="Times New Roman" w:cs="Times New Roman"/>
          <w:b/>
          <w:sz w:val="28"/>
          <w:szCs w:val="28"/>
        </w:rPr>
        <w:t>Ю</w:t>
      </w:r>
      <w:r w:rsidRPr="007609BC">
        <w:rPr>
          <w:rFonts w:ascii="Times New Roman" w:hAnsi="Times New Roman" w:cs="Times New Roman"/>
          <w:b/>
          <w:sz w:val="28"/>
          <w:szCs w:val="28"/>
        </w:rPr>
        <w:t>»</w:t>
      </w:r>
    </w:p>
    <w:p w:rsidR="00B64536" w:rsidRDefault="00B64536" w:rsidP="00B6453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</w:p>
    <w:p w:rsidR="00B64536" w:rsidRPr="00DC5812" w:rsidRDefault="00B64536" w:rsidP="00B64536">
      <w:pPr>
        <w:ind w:left="567"/>
        <w:rPr>
          <w:rFonts w:ascii="Times New Roman" w:hAnsi="Times New Roman" w:cs="Times New Roman"/>
          <w:sz w:val="28"/>
          <w:szCs w:val="28"/>
        </w:rPr>
      </w:pPr>
      <w:r w:rsidRPr="00DC5812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738DBDD" wp14:editId="5B57B175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2562225" cy="1666875"/>
            <wp:effectExtent l="114300" t="114300" r="142875" b="142875"/>
            <wp:wrapThrough wrapText="bothSides">
              <wp:wrapPolygon edited="0">
                <wp:start x="-964" y="-1481"/>
                <wp:lineTo x="-964" y="23205"/>
                <wp:lineTo x="22323" y="23205"/>
                <wp:lineTo x="22644" y="18761"/>
                <wp:lineTo x="22644" y="2962"/>
                <wp:lineTo x="22323" y="-1481"/>
                <wp:lineTo x="-964" y="-1481"/>
              </wp:wrapPolygon>
            </wp:wrapThrough>
            <wp:docPr id="61" name="Рисунок 61" descr="http://i.mycdn.me/i?r=AzEPZsRbOZEKgBhR0XGMT1RkkoCDnEYLF5RmAe9wg8xDq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koCDnEYLF5RmAe9wg8xDq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7329" r="13541" b="21417"/>
                    <a:stretch/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5812">
        <w:rPr>
          <w:rFonts w:ascii="Times New Roman" w:hAnsi="Times New Roman" w:cs="Times New Roman"/>
          <w:sz w:val="28"/>
          <w:szCs w:val="28"/>
        </w:rPr>
        <w:t xml:space="preserve">Пропеть гласные,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DC5812">
        <w:rPr>
          <w:rFonts w:ascii="Times New Roman" w:hAnsi="Times New Roman" w:cs="Times New Roman"/>
          <w:sz w:val="28"/>
          <w:szCs w:val="28"/>
        </w:rPr>
        <w:t>меняя громкость.</w:t>
      </w:r>
      <w:r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делаем глубокий вдох.</w:t>
      </w: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B64536" w:rsidRPr="00DC5812" w:rsidRDefault="00B64536" w:rsidP="00B645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E3FCAC4" wp14:editId="0052A550">
            <wp:simplePos x="0" y="0"/>
            <wp:positionH relativeFrom="column">
              <wp:posOffset>2630805</wp:posOffset>
            </wp:positionH>
            <wp:positionV relativeFrom="paragraph">
              <wp:posOffset>127635</wp:posOffset>
            </wp:positionV>
            <wp:extent cx="3714115" cy="2541905"/>
            <wp:effectExtent l="133350" t="114300" r="133985" b="163195"/>
            <wp:wrapThrough wrapText="bothSides">
              <wp:wrapPolygon edited="0">
                <wp:start x="-665" y="-971"/>
                <wp:lineTo x="-776" y="21530"/>
                <wp:lineTo x="-443" y="22825"/>
                <wp:lineTo x="21936" y="22825"/>
                <wp:lineTo x="22268" y="20235"/>
                <wp:lineTo x="22158" y="-971"/>
                <wp:lineTo x="-665" y="-971"/>
              </wp:wrapPolygon>
            </wp:wrapThrough>
            <wp:docPr id="62" name="Рисунок 62" descr="https://ds04.infourok.ru/uploads/ex/0e1b/000c7db2-96c4cf9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1b/000c7db2-96c4cf91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7818" r="8896" b="15904"/>
                    <a:stretch/>
                  </pic:blipFill>
                  <pic:spPr bwMode="auto">
                    <a:xfrm>
                      <a:off x="0" y="0"/>
                      <a:ext cx="3714115" cy="254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B64536" w:rsidRDefault="00B64536" w:rsidP="00B645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«Окошко»</w:t>
      </w:r>
    </w:p>
    <w:p w:rsidR="00B64536" w:rsidRDefault="00B64536" w:rsidP="00B645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«Трубочка»</w:t>
      </w: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Pr="00B64536" w:rsidRDefault="00B64536" w:rsidP="00B64536">
      <w:pPr>
        <w:rPr>
          <w:rFonts w:ascii="Times New Roman" w:hAnsi="Times New Roman" w:cs="Times New Roman"/>
          <w:sz w:val="28"/>
          <w:szCs w:val="28"/>
        </w:rPr>
      </w:pPr>
    </w:p>
    <w:p w:rsidR="00B64536" w:rsidRDefault="00B64536" w:rsidP="00B6453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звука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F2F8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4536" w:rsidRDefault="00B64536" w:rsidP="00B645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Гласный (так как звук можно пропеть)</w:t>
      </w:r>
    </w:p>
    <w:p w:rsidR="00B64536" w:rsidRDefault="00B64536" w:rsidP="00B645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9C94F2" wp14:editId="7B0B1288">
                <wp:simplePos x="0" y="0"/>
                <wp:positionH relativeFrom="column">
                  <wp:posOffset>3373755</wp:posOffset>
                </wp:positionH>
                <wp:positionV relativeFrom="paragraph">
                  <wp:posOffset>7620</wp:posOffset>
                </wp:positionV>
                <wp:extent cx="238125" cy="219075"/>
                <wp:effectExtent l="0" t="0" r="28575" b="28575"/>
                <wp:wrapThrough wrapText="bothSides">
                  <wp:wrapPolygon edited="0">
                    <wp:start x="3456" y="0"/>
                    <wp:lineTo x="0" y="3757"/>
                    <wp:lineTo x="0" y="18783"/>
                    <wp:lineTo x="1728" y="22539"/>
                    <wp:lineTo x="20736" y="22539"/>
                    <wp:lineTo x="22464" y="18783"/>
                    <wp:lineTo x="22464" y="3757"/>
                    <wp:lineTo x="19008" y="0"/>
                    <wp:lineTo x="3456" y="0"/>
                  </wp:wrapPolygon>
                </wp:wrapThrough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35E9E" id="Овал 60" o:spid="_x0000_s1026" style="position:absolute;margin-left:265.65pt;margin-top:.6pt;width:18.7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" fillcolor="red" strokecolor="white [3212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Обозначается красным цветом</w:t>
      </w:r>
    </w:p>
    <w:p w:rsidR="00B64536" w:rsidRPr="00896B88" w:rsidRDefault="00B64536" w:rsidP="00B6453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C35F0" w:rsidRPr="00314F75" w:rsidRDefault="000F2F8E" w:rsidP="00314F7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3789176</wp:posOffset>
            </wp:positionH>
            <wp:positionV relativeFrom="paragraph">
              <wp:posOffset>15588</wp:posOffset>
            </wp:positionV>
            <wp:extent cx="1259205" cy="1289685"/>
            <wp:effectExtent l="0" t="0" r="0" b="5715"/>
            <wp:wrapThrough wrapText="bothSides">
              <wp:wrapPolygon edited="0">
                <wp:start x="0" y="0"/>
                <wp:lineTo x="0" y="21377"/>
                <wp:lineTo x="21241" y="21377"/>
                <wp:lineTo x="21241" y="0"/>
                <wp:lineTo x="0" y="0"/>
              </wp:wrapPolygon>
            </wp:wrapThrough>
            <wp:docPr id="24" name="Рисунок 24" descr="https://dom-knig.com/page_images/23/9d5f5d617a3f8529ba620af8d85a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-knig.com/page_images/23/9d5f5d617a3f8529ba620af8d85ae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02D" w:rsidRPr="00314F75">
        <w:rPr>
          <w:rFonts w:ascii="Times New Roman" w:hAnsi="Times New Roman" w:cs="Times New Roman"/>
          <w:sz w:val="28"/>
          <w:szCs w:val="28"/>
        </w:rPr>
        <w:t>Образ буквы. (конструируем букву)</w:t>
      </w:r>
    </w:p>
    <w:p w:rsidR="001A602D" w:rsidRPr="003C35F0" w:rsidRDefault="001A602D" w:rsidP="001A60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пальчиков рук</w:t>
      </w:r>
      <w:r w:rsidR="000F2F8E">
        <w:rPr>
          <w:noProof/>
          <w:lang w:eastAsia="ru-RU"/>
        </w:rPr>
        <w:t xml:space="preserve">              </w:t>
      </w:r>
    </w:p>
    <w:p w:rsidR="003C35F0" w:rsidRDefault="003C35F0" w:rsidP="003A18B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A602D" w:rsidRDefault="001A602D" w:rsidP="003A18B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A602D" w:rsidRDefault="000F2F8E" w:rsidP="001A60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1848425</wp:posOffset>
                </wp:positionH>
                <wp:positionV relativeFrom="paragraph">
                  <wp:posOffset>43947</wp:posOffset>
                </wp:positionV>
                <wp:extent cx="776377" cy="810883"/>
                <wp:effectExtent l="19050" t="38100" r="43180" b="27940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810883"/>
                        </a:xfrm>
                        <a:custGeom>
                          <a:avLst/>
                          <a:gdLst>
                            <a:gd name="connsiteX0" fmla="*/ 0 w 612475"/>
                            <a:gd name="connsiteY0" fmla="*/ 120770 h 701071"/>
                            <a:gd name="connsiteX1" fmla="*/ 8626 w 612475"/>
                            <a:gd name="connsiteY1" fmla="*/ 224287 h 701071"/>
                            <a:gd name="connsiteX2" fmla="*/ 17252 w 612475"/>
                            <a:gd name="connsiteY2" fmla="*/ 267419 h 701071"/>
                            <a:gd name="connsiteX3" fmla="*/ 25879 w 612475"/>
                            <a:gd name="connsiteY3" fmla="*/ 474453 h 701071"/>
                            <a:gd name="connsiteX4" fmla="*/ 17252 w 612475"/>
                            <a:gd name="connsiteY4" fmla="*/ 698740 h 701071"/>
                            <a:gd name="connsiteX5" fmla="*/ 34505 w 612475"/>
                            <a:gd name="connsiteY5" fmla="*/ 672861 h 701071"/>
                            <a:gd name="connsiteX6" fmla="*/ 43132 w 612475"/>
                            <a:gd name="connsiteY6" fmla="*/ 646981 h 701071"/>
                            <a:gd name="connsiteX7" fmla="*/ 51758 w 612475"/>
                            <a:gd name="connsiteY7" fmla="*/ 534838 h 701071"/>
                            <a:gd name="connsiteX8" fmla="*/ 69011 w 612475"/>
                            <a:gd name="connsiteY8" fmla="*/ 465827 h 701071"/>
                            <a:gd name="connsiteX9" fmla="*/ 146649 w 612475"/>
                            <a:gd name="connsiteY9" fmla="*/ 422695 h 701071"/>
                            <a:gd name="connsiteX10" fmla="*/ 215660 w 612475"/>
                            <a:gd name="connsiteY10" fmla="*/ 431321 h 701071"/>
                            <a:gd name="connsiteX11" fmla="*/ 224286 w 612475"/>
                            <a:gd name="connsiteY11" fmla="*/ 465827 h 701071"/>
                            <a:gd name="connsiteX12" fmla="*/ 241539 w 612475"/>
                            <a:gd name="connsiteY12" fmla="*/ 552091 h 701071"/>
                            <a:gd name="connsiteX13" fmla="*/ 258792 w 612475"/>
                            <a:gd name="connsiteY13" fmla="*/ 577970 h 701071"/>
                            <a:gd name="connsiteX14" fmla="*/ 345056 w 612475"/>
                            <a:gd name="connsiteY14" fmla="*/ 629729 h 701071"/>
                            <a:gd name="connsiteX15" fmla="*/ 439947 w 612475"/>
                            <a:gd name="connsiteY15" fmla="*/ 621102 h 701071"/>
                            <a:gd name="connsiteX16" fmla="*/ 483079 w 612475"/>
                            <a:gd name="connsiteY16" fmla="*/ 577970 h 701071"/>
                            <a:gd name="connsiteX17" fmla="*/ 508958 w 612475"/>
                            <a:gd name="connsiteY17" fmla="*/ 552091 h 701071"/>
                            <a:gd name="connsiteX18" fmla="*/ 543464 w 612475"/>
                            <a:gd name="connsiteY18" fmla="*/ 500332 h 701071"/>
                            <a:gd name="connsiteX19" fmla="*/ 560717 w 612475"/>
                            <a:gd name="connsiteY19" fmla="*/ 474453 h 701071"/>
                            <a:gd name="connsiteX20" fmla="*/ 577969 w 612475"/>
                            <a:gd name="connsiteY20" fmla="*/ 448574 h 701071"/>
                            <a:gd name="connsiteX21" fmla="*/ 595222 w 612475"/>
                            <a:gd name="connsiteY21" fmla="*/ 396815 h 701071"/>
                            <a:gd name="connsiteX22" fmla="*/ 603849 w 612475"/>
                            <a:gd name="connsiteY22" fmla="*/ 370936 h 701071"/>
                            <a:gd name="connsiteX23" fmla="*/ 612475 w 612475"/>
                            <a:gd name="connsiteY23" fmla="*/ 327804 h 701071"/>
                            <a:gd name="connsiteX24" fmla="*/ 603849 w 612475"/>
                            <a:gd name="connsiteY24" fmla="*/ 138023 h 701071"/>
                            <a:gd name="connsiteX25" fmla="*/ 595222 w 612475"/>
                            <a:gd name="connsiteY25" fmla="*/ 112144 h 701071"/>
                            <a:gd name="connsiteX26" fmla="*/ 577969 w 612475"/>
                            <a:gd name="connsiteY26" fmla="*/ 77638 h 701071"/>
                            <a:gd name="connsiteX27" fmla="*/ 552090 w 612475"/>
                            <a:gd name="connsiteY27" fmla="*/ 51759 h 701071"/>
                            <a:gd name="connsiteX28" fmla="*/ 474452 w 612475"/>
                            <a:gd name="connsiteY28" fmla="*/ 8627 h 701071"/>
                            <a:gd name="connsiteX29" fmla="*/ 439947 w 612475"/>
                            <a:gd name="connsiteY29" fmla="*/ 0 h 701071"/>
                            <a:gd name="connsiteX30" fmla="*/ 319177 w 612475"/>
                            <a:gd name="connsiteY30" fmla="*/ 8627 h 701071"/>
                            <a:gd name="connsiteX31" fmla="*/ 215660 w 612475"/>
                            <a:gd name="connsiteY31" fmla="*/ 69012 h 701071"/>
                            <a:gd name="connsiteX32" fmla="*/ 198407 w 612475"/>
                            <a:gd name="connsiteY32" fmla="*/ 94891 h 701071"/>
                            <a:gd name="connsiteX33" fmla="*/ 198407 w 612475"/>
                            <a:gd name="connsiteY33" fmla="*/ 267419 h 701071"/>
                            <a:gd name="connsiteX34" fmla="*/ 215660 w 612475"/>
                            <a:gd name="connsiteY34" fmla="*/ 353683 h 701071"/>
                            <a:gd name="connsiteX35" fmla="*/ 232913 w 612475"/>
                            <a:gd name="connsiteY35" fmla="*/ 379563 h 701071"/>
                            <a:gd name="connsiteX36" fmla="*/ 250166 w 612475"/>
                            <a:gd name="connsiteY36" fmla="*/ 431321 h 701071"/>
                            <a:gd name="connsiteX37" fmla="*/ 284671 w 612475"/>
                            <a:gd name="connsiteY37" fmla="*/ 483080 h 701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2475" h="701071">
                              <a:moveTo>
                                <a:pt x="0" y="120770"/>
                              </a:moveTo>
                              <a:cubicBezTo>
                                <a:pt x="2875" y="155276"/>
                                <a:pt x="4581" y="189899"/>
                                <a:pt x="8626" y="224287"/>
                              </a:cubicBezTo>
                              <a:cubicBezTo>
                                <a:pt x="10339" y="238849"/>
                                <a:pt x="16243" y="252792"/>
                                <a:pt x="17252" y="267419"/>
                              </a:cubicBezTo>
                              <a:cubicBezTo>
                                <a:pt x="22004" y="336327"/>
                                <a:pt x="23003" y="405442"/>
                                <a:pt x="25879" y="474453"/>
                              </a:cubicBezTo>
                              <a:cubicBezTo>
                                <a:pt x="23003" y="549215"/>
                                <a:pt x="14002" y="623993"/>
                                <a:pt x="17252" y="698740"/>
                              </a:cubicBezTo>
                              <a:cubicBezTo>
                                <a:pt x="17702" y="709098"/>
                                <a:pt x="29868" y="682134"/>
                                <a:pt x="34505" y="672861"/>
                              </a:cubicBezTo>
                              <a:cubicBezTo>
                                <a:pt x="38572" y="664728"/>
                                <a:pt x="40256" y="655608"/>
                                <a:pt x="43132" y="646981"/>
                              </a:cubicBezTo>
                              <a:cubicBezTo>
                                <a:pt x="46007" y="609600"/>
                                <a:pt x="46456" y="571953"/>
                                <a:pt x="51758" y="534838"/>
                              </a:cubicBezTo>
                              <a:cubicBezTo>
                                <a:pt x="55111" y="511365"/>
                                <a:pt x="49282" y="478980"/>
                                <a:pt x="69011" y="465827"/>
                              </a:cubicBezTo>
                              <a:cubicBezTo>
                                <a:pt x="128335" y="426277"/>
                                <a:pt x="101098" y="437878"/>
                                <a:pt x="146649" y="422695"/>
                              </a:cubicBezTo>
                              <a:cubicBezTo>
                                <a:pt x="169653" y="425570"/>
                                <a:pt x="195395" y="420062"/>
                                <a:pt x="215660" y="431321"/>
                              </a:cubicBezTo>
                              <a:cubicBezTo>
                                <a:pt x="226024" y="437079"/>
                                <a:pt x="222165" y="454162"/>
                                <a:pt x="224286" y="465827"/>
                              </a:cubicBezTo>
                              <a:cubicBezTo>
                                <a:pt x="228826" y="490798"/>
                                <a:pt x="228886" y="526785"/>
                                <a:pt x="241539" y="552091"/>
                              </a:cubicBezTo>
                              <a:cubicBezTo>
                                <a:pt x="246176" y="561364"/>
                                <a:pt x="250990" y="571143"/>
                                <a:pt x="258792" y="577970"/>
                              </a:cubicBezTo>
                              <a:cubicBezTo>
                                <a:pt x="286553" y="602261"/>
                                <a:pt x="313522" y="613962"/>
                                <a:pt x="345056" y="629729"/>
                              </a:cubicBezTo>
                              <a:cubicBezTo>
                                <a:pt x="376686" y="626853"/>
                                <a:pt x="408891" y="627757"/>
                                <a:pt x="439947" y="621102"/>
                              </a:cubicBezTo>
                              <a:cubicBezTo>
                                <a:pt x="465617" y="615601"/>
                                <a:pt x="468910" y="594972"/>
                                <a:pt x="483079" y="577970"/>
                              </a:cubicBezTo>
                              <a:cubicBezTo>
                                <a:pt x="490889" y="568598"/>
                                <a:pt x="501468" y="561721"/>
                                <a:pt x="508958" y="552091"/>
                              </a:cubicBezTo>
                              <a:cubicBezTo>
                                <a:pt x="521688" y="535723"/>
                                <a:pt x="531962" y="517585"/>
                                <a:pt x="543464" y="500332"/>
                              </a:cubicBezTo>
                              <a:lnTo>
                                <a:pt x="560717" y="474453"/>
                              </a:lnTo>
                              <a:cubicBezTo>
                                <a:pt x="566468" y="465827"/>
                                <a:pt x="574691" y="458409"/>
                                <a:pt x="577969" y="448574"/>
                              </a:cubicBezTo>
                              <a:lnTo>
                                <a:pt x="595222" y="396815"/>
                              </a:lnTo>
                              <a:cubicBezTo>
                                <a:pt x="598098" y="388189"/>
                                <a:pt x="602066" y="379852"/>
                                <a:pt x="603849" y="370936"/>
                              </a:cubicBezTo>
                              <a:lnTo>
                                <a:pt x="612475" y="327804"/>
                              </a:lnTo>
                              <a:cubicBezTo>
                                <a:pt x="609600" y="264544"/>
                                <a:pt x="608899" y="201147"/>
                                <a:pt x="603849" y="138023"/>
                              </a:cubicBezTo>
                              <a:cubicBezTo>
                                <a:pt x="603124" y="128959"/>
                                <a:pt x="598804" y="120502"/>
                                <a:pt x="595222" y="112144"/>
                              </a:cubicBezTo>
                              <a:cubicBezTo>
                                <a:pt x="590156" y="100324"/>
                                <a:pt x="585443" y="88102"/>
                                <a:pt x="577969" y="77638"/>
                              </a:cubicBezTo>
                              <a:cubicBezTo>
                                <a:pt x="570878" y="67711"/>
                                <a:pt x="561720" y="59249"/>
                                <a:pt x="552090" y="51759"/>
                              </a:cubicBezTo>
                              <a:cubicBezTo>
                                <a:pt x="516207" y="23850"/>
                                <a:pt x="509724" y="18705"/>
                                <a:pt x="474452" y="8627"/>
                              </a:cubicBezTo>
                              <a:cubicBezTo>
                                <a:pt x="463052" y="5370"/>
                                <a:pt x="451449" y="2876"/>
                                <a:pt x="439947" y="0"/>
                              </a:cubicBezTo>
                              <a:cubicBezTo>
                                <a:pt x="399690" y="2876"/>
                                <a:pt x="359090" y="2640"/>
                                <a:pt x="319177" y="8627"/>
                              </a:cubicBezTo>
                              <a:cubicBezTo>
                                <a:pt x="277123" y="14935"/>
                                <a:pt x="242413" y="36908"/>
                                <a:pt x="215660" y="69012"/>
                              </a:cubicBezTo>
                              <a:cubicBezTo>
                                <a:pt x="209023" y="76977"/>
                                <a:pt x="204158" y="86265"/>
                                <a:pt x="198407" y="94891"/>
                              </a:cubicBezTo>
                              <a:cubicBezTo>
                                <a:pt x="174942" y="165289"/>
                                <a:pt x="185773" y="122116"/>
                                <a:pt x="198407" y="267419"/>
                              </a:cubicBezTo>
                              <a:cubicBezTo>
                                <a:pt x="199186" y="276376"/>
                                <a:pt x="209430" y="339148"/>
                                <a:pt x="215660" y="353683"/>
                              </a:cubicBezTo>
                              <a:cubicBezTo>
                                <a:pt x="219744" y="363213"/>
                                <a:pt x="227162" y="370936"/>
                                <a:pt x="232913" y="379563"/>
                              </a:cubicBezTo>
                              <a:cubicBezTo>
                                <a:pt x="238664" y="396816"/>
                                <a:pt x="240078" y="416189"/>
                                <a:pt x="250166" y="431321"/>
                              </a:cubicBezTo>
                              <a:lnTo>
                                <a:pt x="284671" y="48308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5033" id="Полилиния 25" o:spid="_x0000_s1026" style="position:absolute;margin-left:145.55pt;margin-top:3.45pt;width:61.15pt;height:63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475,70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" path="m,120770v2875,34506,4581,69129,8626,103517c10339,238849,16243,252792,17252,267419v4752,68908,5751,138023,8627,207034c23003,549215,14002,623993,17252,698740v450,10358,12616,-16606,17253,-25879c38572,664728,40256,655608,43132,646981v2875,-37381,3324,-75028,8626,-112143c55111,511365,49282,478980,69011,465827v59324,-39550,32087,-27949,77638,-43132c169653,425570,195395,420062,215660,431321v10364,5758,6505,22841,8626,34506c228826,490798,228886,526785,241539,552091v4637,9273,9451,19052,17253,25879c286553,602261,313522,613962,345056,629729v31630,-2876,63835,-1972,94891,-8627c465617,615601,468910,594972,483079,577970v7810,-9372,18389,-16249,25879,-25879c521688,535723,531962,517585,543464,500332r17253,-25879c566468,465827,574691,458409,577969,448574r17253,-51759c598098,388189,602066,379852,603849,370936r8626,-43132c609600,264544,608899,201147,603849,138023v-725,-9064,-5045,-17521,-8627,-25879c590156,100324,585443,88102,577969,77638,570878,67711,561720,59249,552090,51759,516207,23850,509724,18705,474452,8627,463052,5370,451449,2876,439947,,399690,2876,359090,2640,319177,8627,277123,14935,242413,36908,215660,69012v-6637,7965,-11502,17253,-17253,25879c174942,165289,185773,122116,198407,267419v779,8957,11023,71729,17253,86264c219744,363213,227162,370936,232913,379563v5751,17253,7165,36626,17253,51758l284671,483080e" filled="f" strokecolor="red" strokeweight="3pt">
                <v:stroke joinstyle="miter"/>
                <v:path arrowok="t" o:connecttype="custom" o:connectlocs="0,139687;10934,259418;21869,309306;32804,548769;21869,808187;43739,778254;54674,748321;65609,618612;87479,538792;185893,488904;273372,498881;284306,538792;306176,638568;328046,668500;437395,728366;557679,718388;612354,668500;645158,638568;688898,578701;710768,548769;732637,518836;754507,458970;765443,429037;776377,379149;765443,159642;754507,129710;732637,89799;699833,59866;601418,9978;557679,0;404591,9978;273372,79822;251502,109754;251502,309306;273372,409082;295242,439016;317112,498881;360851,558747" o:connectangles="0,0,0,0,0,0,0,0,0,0,0,0,0,0,0,0,0,0,0,0,0,0,0,0,0,0,0,0,0,0,0,0,0,0,0,0,0,0"/>
              </v:shape>
            </w:pict>
          </mc:Fallback>
        </mc:AlternateContent>
      </w:r>
      <w:r w:rsidR="001A602D">
        <w:rPr>
          <w:rFonts w:ascii="Times New Roman" w:hAnsi="Times New Roman" w:cs="Times New Roman"/>
          <w:sz w:val="28"/>
          <w:szCs w:val="28"/>
        </w:rPr>
        <w:t>Из ниток</w:t>
      </w:r>
    </w:p>
    <w:p w:rsidR="006C7C59" w:rsidRDefault="006C7C59" w:rsidP="006C7C59">
      <w:pPr>
        <w:rPr>
          <w:rFonts w:ascii="Times New Roman" w:hAnsi="Times New Roman" w:cs="Times New Roman"/>
          <w:sz w:val="28"/>
          <w:szCs w:val="28"/>
        </w:rPr>
      </w:pPr>
    </w:p>
    <w:p w:rsidR="004C3187" w:rsidRDefault="000F2F8E" w:rsidP="006C7C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2812750</wp:posOffset>
            </wp:positionH>
            <wp:positionV relativeFrom="paragraph">
              <wp:posOffset>34709</wp:posOffset>
            </wp:positionV>
            <wp:extent cx="1828800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375" y="21202"/>
                <wp:lineTo x="21375" y="0"/>
                <wp:lineTo x="0" y="0"/>
              </wp:wrapPolygon>
            </wp:wrapThrough>
            <wp:docPr id="26" name="Рисунок 26" descr="http://cdn01.ru/files/users/images/23/88/23885894633180cb7ed6c0da56c49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23/88/23885894633180cb7ed6c0da56c49c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r="42499" b="16895"/>
                    <a:stretch/>
                  </pic:blipFill>
                  <pic:spPr bwMode="auto">
                    <a:xfrm>
                      <a:off x="0" y="0"/>
                      <a:ext cx="18288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C59" w:rsidRPr="006C7C59" w:rsidRDefault="006C7C59" w:rsidP="006C7C59">
      <w:pPr>
        <w:rPr>
          <w:rFonts w:ascii="Times New Roman" w:hAnsi="Times New Roman" w:cs="Times New Roman"/>
          <w:sz w:val="28"/>
          <w:szCs w:val="28"/>
        </w:rPr>
      </w:pPr>
    </w:p>
    <w:p w:rsidR="001A602D" w:rsidRDefault="00D3785A" w:rsidP="001A60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спичек</w:t>
      </w:r>
      <w:r w:rsidR="001A6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FBB" w:rsidRDefault="00777FBB" w:rsidP="00777FB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0B0AAF" w:rsidRDefault="000B0AAF">
      <w:pPr>
        <w:rPr>
          <w:rFonts w:ascii="Times New Roman" w:hAnsi="Times New Roman" w:cs="Times New Roman"/>
          <w:sz w:val="28"/>
          <w:szCs w:val="28"/>
        </w:rPr>
      </w:pPr>
    </w:p>
    <w:p w:rsidR="000B0AAF" w:rsidRDefault="000B0AAF" w:rsidP="00314F7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Чтение. </w:t>
      </w:r>
    </w:p>
    <w:p w:rsidR="000B0AAF" w:rsidRDefault="0069274E" w:rsidP="000B0AA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0AAF">
        <w:rPr>
          <w:rFonts w:ascii="Times New Roman" w:hAnsi="Times New Roman" w:cs="Times New Roman"/>
          <w:sz w:val="28"/>
          <w:szCs w:val="28"/>
        </w:rPr>
        <w:t>логи</w:t>
      </w:r>
    </w:p>
    <w:p w:rsidR="0069274E" w:rsidRDefault="00D3785A" w:rsidP="006927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5216" cy="1540474"/>
            <wp:effectExtent l="0" t="0" r="8255" b="3175"/>
            <wp:docPr id="27" name="Рисунок 27" descr="https://img1.labirint.ru/rcimg/1bcb0f60f6b7103c1d2299aca99b7e7f/1920x1080/books49/487335/ph_1.jpg?156382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rcimg/1bcb0f60f6b7103c1d2299aca99b7e7f/1920x1080/books49/487335/ph_1.jpg?15638237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1" t="32723" b="42936"/>
                    <a:stretch/>
                  </pic:blipFill>
                  <pic:spPr bwMode="auto">
                    <a:xfrm>
                      <a:off x="0" y="0"/>
                      <a:ext cx="4564968" cy="15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AAF" w:rsidRDefault="000B0AAF" w:rsidP="000B0AA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0B0AAF" w:rsidRDefault="000B0AAF" w:rsidP="000B0AAF">
      <w:pPr>
        <w:pStyle w:val="a3"/>
        <w:numPr>
          <w:ilvl w:val="0"/>
          <w:numId w:val="10"/>
        </w:num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</w:t>
      </w:r>
    </w:p>
    <w:p w:rsidR="000B0AAF" w:rsidRDefault="00D3785A" w:rsidP="000B0AAF">
      <w:pPr>
        <w:pStyle w:val="a3"/>
        <w:tabs>
          <w:tab w:val="left" w:pos="147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166" cy="819509"/>
            <wp:effectExtent l="0" t="0" r="635" b="0"/>
            <wp:docPr id="28" name="Рисунок 28" descr="https://img1.labirint.ru/rcimg/723dea264fd060794bae58d125a04b37/1920x1080/books45/444029/ph_1.jpg?156378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rcimg/723dea264fd060794bae58d125a04b37/1920x1080/books45/444029/ph_1.jpg?15637809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5" t="8135" b="80141"/>
                    <a:stretch/>
                  </pic:blipFill>
                  <pic:spPr bwMode="auto">
                    <a:xfrm>
                      <a:off x="0" y="0"/>
                      <a:ext cx="5292259" cy="8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74E" w:rsidRDefault="0069274E" w:rsidP="000B0AAF">
      <w:pPr>
        <w:pStyle w:val="a3"/>
        <w:tabs>
          <w:tab w:val="left" w:pos="1470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0B0AAF" w:rsidRPr="00314F75" w:rsidRDefault="000B0AAF" w:rsidP="000B0AAF">
      <w:pPr>
        <w:pStyle w:val="a3"/>
        <w:numPr>
          <w:ilvl w:val="0"/>
          <w:numId w:val="10"/>
        </w:numPr>
        <w:tabs>
          <w:tab w:val="left" w:pos="1418"/>
        </w:tabs>
      </w:pPr>
      <w:r>
        <w:rPr>
          <w:rFonts w:ascii="Times New Roman" w:hAnsi="Times New Roman" w:cs="Times New Roman"/>
          <w:sz w:val="28"/>
          <w:szCs w:val="28"/>
        </w:rPr>
        <w:t xml:space="preserve">предложения </w:t>
      </w:r>
    </w:p>
    <w:p w:rsidR="00314F75" w:rsidRPr="008014A9" w:rsidRDefault="00314F75" w:rsidP="00314F75">
      <w:pPr>
        <w:pStyle w:val="a3"/>
        <w:tabs>
          <w:tab w:val="left" w:pos="1418"/>
        </w:tabs>
        <w:ind w:left="1440"/>
      </w:pPr>
    </w:p>
    <w:p w:rsidR="000B0AAF" w:rsidRDefault="00D3785A" w:rsidP="000B0AAF">
      <w:pPr>
        <w:pStyle w:val="a3"/>
        <w:tabs>
          <w:tab w:val="left" w:pos="1418"/>
        </w:tabs>
        <w:ind w:left="1440"/>
      </w:pPr>
      <w:r>
        <w:rPr>
          <w:noProof/>
          <w:lang w:eastAsia="ru-RU"/>
        </w:rPr>
        <w:drawing>
          <wp:inline distT="0" distB="0" distL="0" distR="0">
            <wp:extent cx="4873925" cy="4046278"/>
            <wp:effectExtent l="0" t="0" r="3175" b="0"/>
            <wp:docPr id="29" name="Рисунок 29" descr="https://img1.labirint.ru/rcimg/723dea264fd060794bae58d125a04b37/1920x1080/books45/444029/ph_1.jpg?156378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abirint.ru/rcimg/723dea264fd060794bae58d125a04b37/1920x1080/books45/444029/ph_1.jpg?15637809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0" t="38015" r="2694" b="3729"/>
                    <a:stretch/>
                  </pic:blipFill>
                  <pic:spPr bwMode="auto">
                    <a:xfrm>
                      <a:off x="0" y="0"/>
                      <a:ext cx="4896398" cy="40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AAF" w:rsidRDefault="000B0AAF" w:rsidP="000B0AAF">
      <w:pPr>
        <w:pStyle w:val="a3"/>
        <w:tabs>
          <w:tab w:val="left" w:pos="1418"/>
        </w:tabs>
        <w:ind w:left="1440"/>
      </w:pPr>
    </w:p>
    <w:p w:rsidR="00777FBB" w:rsidRPr="00777FBB" w:rsidRDefault="00777FBB" w:rsidP="00314F7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77FBB">
        <w:rPr>
          <w:rFonts w:ascii="Times New Roman" w:hAnsi="Times New Roman" w:cs="Times New Roman"/>
          <w:sz w:val="28"/>
          <w:szCs w:val="28"/>
        </w:rPr>
        <w:t>Проведение Физ. минутки.</w:t>
      </w:r>
      <w:r w:rsidRPr="00777FBB">
        <w:rPr>
          <w:rFonts w:ascii="Arial" w:hAnsi="Arial" w:cs="Arial"/>
          <w:color w:val="000000"/>
          <w:sz w:val="27"/>
          <w:szCs w:val="27"/>
        </w:rPr>
        <w:t xml:space="preserve"> (</w:t>
      </w:r>
      <w:r w:rsidRPr="00777FBB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движений.)</w:t>
      </w:r>
    </w:p>
    <w:p w:rsidR="00777FBB" w:rsidRDefault="00F3105D" w:rsidP="00777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350</wp:posOffset>
            </wp:positionV>
            <wp:extent cx="3632070" cy="2516505"/>
            <wp:effectExtent l="0" t="0" r="6985" b="0"/>
            <wp:wrapThrough wrapText="bothSides">
              <wp:wrapPolygon edited="0">
                <wp:start x="0" y="0"/>
                <wp:lineTo x="0" y="21420"/>
                <wp:lineTo x="21528" y="21420"/>
                <wp:lineTo x="21528" y="0"/>
                <wp:lineTo x="0" y="0"/>
              </wp:wrapPolygon>
            </wp:wrapThrough>
            <wp:docPr id="71" name="Рисунок 71" descr="http://kaplyarosi.ru/wp-content/uploads/2013/06/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aplyarosi.ru/wp-content/uploads/2013/06/7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7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02D" w:rsidRDefault="001A602D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02D" w:rsidRPr="00314F75" w:rsidRDefault="001A602D" w:rsidP="00314F7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буквы </w:t>
      </w:r>
      <w:r w:rsidR="00D3785A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="00D3785A"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77FBB" w:rsidRPr="00777FBB">
        <w:rPr>
          <w:noProof/>
          <w:lang w:eastAsia="ru-RU"/>
        </w:rPr>
        <w:t xml:space="preserve"> </w:t>
      </w:r>
    </w:p>
    <w:p w:rsidR="00314F75" w:rsidRDefault="00314F75" w:rsidP="00314F7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Подчеркни только букву </w:t>
      </w:r>
      <w:r w:rsidR="00D3785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F75" w:rsidRDefault="00D3785A" w:rsidP="00A722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2061" cy="4080294"/>
            <wp:effectExtent l="0" t="0" r="0" b="0"/>
            <wp:docPr id="30" name="Рисунок 30" descr="https://ds04.infourok.ru/uploads/ex/0312/00009f51-aff3d2a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312/00009f51-aff3d2a6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4975" r="2250" b="4499"/>
                    <a:stretch/>
                  </pic:blipFill>
                  <pic:spPr bwMode="auto">
                    <a:xfrm>
                      <a:off x="0" y="0"/>
                      <a:ext cx="5710130" cy="40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F75" w:rsidRDefault="00314F75" w:rsidP="00A722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22B7" w:rsidRPr="00314F75" w:rsidRDefault="00D3785A" w:rsidP="00314F7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 букву и слова.</w:t>
      </w:r>
    </w:p>
    <w:p w:rsidR="00A722B7" w:rsidRPr="00D3785A" w:rsidRDefault="00D3785A" w:rsidP="00D3785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378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6627" cy="1326432"/>
            <wp:effectExtent l="0" t="0" r="0" b="7620"/>
            <wp:docPr id="31" name="Рисунок 31" descr="C:\Users\Home\Desktop\лера флешка 24.09.19\сад 2019-2020\рекомендации для родителей по темам\123\ю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лера флешка 24.09.19\сад 2019-2020\рекомендации для родителей по темам\123\ю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1" t="25351" r="9425" b="62499"/>
                    <a:stretch/>
                  </pic:blipFill>
                  <pic:spPr bwMode="auto">
                    <a:xfrm>
                      <a:off x="0" y="0"/>
                      <a:ext cx="6937444" cy="13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F75" w:rsidRPr="00314F75" w:rsidRDefault="00314F75" w:rsidP="00314F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3A9" w:rsidRPr="00A413A9" w:rsidRDefault="00A413A9" w:rsidP="00314F75">
      <w:pPr>
        <w:pStyle w:val="a3"/>
        <w:numPr>
          <w:ilvl w:val="0"/>
          <w:numId w:val="11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413A9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A413A9" w:rsidRPr="00D3785A" w:rsidRDefault="00A413A9" w:rsidP="0036011A">
      <w:pPr>
        <w:pStyle w:val="a3"/>
        <w:numPr>
          <w:ilvl w:val="0"/>
          <w:numId w:val="10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D3785A">
        <w:rPr>
          <w:rFonts w:ascii="Times New Roman" w:hAnsi="Times New Roman" w:cs="Times New Roman"/>
          <w:sz w:val="28"/>
          <w:szCs w:val="28"/>
        </w:rPr>
        <w:t>Какую букву изучили?</w:t>
      </w:r>
      <w:bookmarkStart w:id="0" w:name="_GoBack"/>
      <w:bookmarkEnd w:id="0"/>
    </w:p>
    <w:sectPr w:rsidR="00A413A9" w:rsidRPr="00D3785A" w:rsidSect="001F29B7">
      <w:pgSz w:w="11906" w:h="16838"/>
      <w:pgMar w:top="709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5B0"/>
    <w:multiLevelType w:val="hybridMultilevel"/>
    <w:tmpl w:val="A8E86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564AE9"/>
    <w:multiLevelType w:val="hybridMultilevel"/>
    <w:tmpl w:val="F4B67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BC14AD"/>
    <w:multiLevelType w:val="hybridMultilevel"/>
    <w:tmpl w:val="B4387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6E4C22"/>
    <w:multiLevelType w:val="hybridMultilevel"/>
    <w:tmpl w:val="0EA672A0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 w15:restartNumberingAfterBreak="0">
    <w:nsid w:val="3EFB5F7E"/>
    <w:multiLevelType w:val="hybridMultilevel"/>
    <w:tmpl w:val="4BCC6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2173FB"/>
    <w:multiLevelType w:val="hybridMultilevel"/>
    <w:tmpl w:val="E9EC91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D1410E4"/>
    <w:multiLevelType w:val="hybridMultilevel"/>
    <w:tmpl w:val="1A78D876"/>
    <w:lvl w:ilvl="0" w:tplc="BDF880B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AB1208"/>
    <w:multiLevelType w:val="hybridMultilevel"/>
    <w:tmpl w:val="C95E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617DF"/>
    <w:multiLevelType w:val="hybridMultilevel"/>
    <w:tmpl w:val="EF6A5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F71673"/>
    <w:multiLevelType w:val="hybridMultilevel"/>
    <w:tmpl w:val="A3765FA4"/>
    <w:lvl w:ilvl="0" w:tplc="8CF4F6C8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7066777"/>
    <w:multiLevelType w:val="hybridMultilevel"/>
    <w:tmpl w:val="0A5CE380"/>
    <w:lvl w:ilvl="0" w:tplc="247641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F0"/>
    <w:rsid w:val="000B0AAF"/>
    <w:rsid w:val="000B1A47"/>
    <w:rsid w:val="000F2F8E"/>
    <w:rsid w:val="001A12D7"/>
    <w:rsid w:val="001A602D"/>
    <w:rsid w:val="001D12BD"/>
    <w:rsid w:val="001F29B7"/>
    <w:rsid w:val="0026695C"/>
    <w:rsid w:val="002B2D34"/>
    <w:rsid w:val="00314F75"/>
    <w:rsid w:val="00336AB1"/>
    <w:rsid w:val="003A18BF"/>
    <w:rsid w:val="003C35F0"/>
    <w:rsid w:val="004053CB"/>
    <w:rsid w:val="004C3187"/>
    <w:rsid w:val="00602D00"/>
    <w:rsid w:val="0069274E"/>
    <w:rsid w:val="006C7C59"/>
    <w:rsid w:val="007609BC"/>
    <w:rsid w:val="00777FBB"/>
    <w:rsid w:val="008014A9"/>
    <w:rsid w:val="00896B88"/>
    <w:rsid w:val="009313F0"/>
    <w:rsid w:val="009D29A8"/>
    <w:rsid w:val="00A413A9"/>
    <w:rsid w:val="00A722B7"/>
    <w:rsid w:val="00B64536"/>
    <w:rsid w:val="00D23900"/>
    <w:rsid w:val="00D35DF8"/>
    <w:rsid w:val="00D3785A"/>
    <w:rsid w:val="00DC5812"/>
    <w:rsid w:val="00F12B0B"/>
    <w:rsid w:val="00F3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723DD"/>
  <w15:chartTrackingRefBased/>
  <w15:docId w15:val="{7D8F37B6-7EBC-4C4F-BAD6-5F79774E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9BC"/>
    <w:pPr>
      <w:ind w:left="720"/>
      <w:contextualSpacing/>
    </w:pPr>
  </w:style>
  <w:style w:type="table" w:styleId="a4">
    <w:name w:val="Table Grid"/>
    <w:basedOn w:val="a1"/>
    <w:uiPriority w:val="39"/>
    <w:rsid w:val="001A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 zzz</dc:creator>
  <cp:keywords/>
  <dc:description/>
  <cp:lastModifiedBy>Дом</cp:lastModifiedBy>
  <cp:revision>13</cp:revision>
  <dcterms:created xsi:type="dcterms:W3CDTF">2020-04-10T07:50:00Z</dcterms:created>
  <dcterms:modified xsi:type="dcterms:W3CDTF">2020-05-17T17:17:00Z</dcterms:modified>
</cp:coreProperties>
</file>