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E3" w:rsidRPr="00BE01EE" w:rsidRDefault="00531AE3" w:rsidP="00531AE3">
      <w:pPr>
        <w:rPr>
          <w:b/>
          <w:i/>
        </w:rPr>
      </w:pPr>
      <w:bookmarkStart w:id="0" w:name="_GoBack"/>
      <w:bookmarkEnd w:id="0"/>
      <w:r w:rsidRPr="00BE01EE">
        <w:rPr>
          <w:b/>
          <w:i/>
          <w:color w:val="92D050"/>
          <w:sz w:val="36"/>
          <w:szCs w:val="36"/>
        </w:rPr>
        <w:t>Лето</w:t>
      </w:r>
      <w:r w:rsidRPr="00BE01EE">
        <w:rPr>
          <w:b/>
          <w:i/>
          <w:color w:val="92D050"/>
        </w:rPr>
        <w:t xml:space="preserve"> </w:t>
      </w:r>
      <w:r w:rsidRPr="00BE01EE">
        <w:rPr>
          <w:b/>
          <w:i/>
        </w:rPr>
        <w:t>– это цветы, бабочки, яркое голубое небо и зеленая трава. Именно такую картинку мы сегодня и предлагаем Вам нарисовать вместе с ребёнком. Из этого рисун</w:t>
      </w:r>
      <w:r w:rsidR="00BE01EE">
        <w:rPr>
          <w:b/>
          <w:i/>
        </w:rPr>
        <w:t>ка можно будет сделать открытку или картину, добавив рамочку</w:t>
      </w:r>
      <w:proofErr w:type="gramStart"/>
      <w:r w:rsidR="00BE01EE">
        <w:rPr>
          <w:b/>
          <w:i/>
        </w:rPr>
        <w:t>..</w:t>
      </w:r>
      <w:r w:rsidRPr="00BE01EE">
        <w:rPr>
          <w:b/>
          <w:i/>
        </w:rPr>
        <w:t xml:space="preserve"> </w:t>
      </w:r>
      <w:proofErr w:type="gramEnd"/>
    </w:p>
    <w:p w:rsidR="00531AE3" w:rsidRPr="00BE01EE" w:rsidRDefault="00531AE3" w:rsidP="00531AE3">
      <w:pPr>
        <w:rPr>
          <w:b/>
          <w:i/>
        </w:rPr>
      </w:pPr>
      <w:r w:rsidRPr="00BE01EE">
        <w:rPr>
          <w:b/>
          <w:i/>
        </w:rPr>
        <w:t xml:space="preserve">Необходимые материалы: </w:t>
      </w:r>
    </w:p>
    <w:p w:rsidR="00531AE3" w:rsidRPr="00BE01EE" w:rsidRDefault="00531AE3" w:rsidP="00531AE3">
      <w:pPr>
        <w:pStyle w:val="a6"/>
        <w:numPr>
          <w:ilvl w:val="0"/>
          <w:numId w:val="2"/>
        </w:numPr>
        <w:rPr>
          <w:b/>
          <w:i/>
        </w:rPr>
      </w:pPr>
      <w:r w:rsidRPr="00BE01EE">
        <w:rPr>
          <w:b/>
          <w:i/>
        </w:rPr>
        <w:t xml:space="preserve">Лист белой бумаги; </w:t>
      </w:r>
    </w:p>
    <w:p w:rsidR="00531AE3" w:rsidRPr="00BE01EE" w:rsidRDefault="00531AE3" w:rsidP="00531AE3">
      <w:pPr>
        <w:pStyle w:val="a6"/>
        <w:numPr>
          <w:ilvl w:val="0"/>
          <w:numId w:val="2"/>
        </w:numPr>
        <w:rPr>
          <w:b/>
          <w:i/>
        </w:rPr>
      </w:pPr>
      <w:r w:rsidRPr="00BE01EE">
        <w:rPr>
          <w:b/>
          <w:i/>
        </w:rPr>
        <w:t xml:space="preserve">Цветные карандаши желтого, оранжевого, красного, розового, темно-зеленого, светло-зеленого и голубого цветов. Розовый цвет можно заменить </w:t>
      </w:r>
      <w:proofErr w:type="gramStart"/>
      <w:r w:rsidRPr="00BE01EE">
        <w:rPr>
          <w:b/>
          <w:i/>
        </w:rPr>
        <w:t>на</w:t>
      </w:r>
      <w:proofErr w:type="gramEnd"/>
      <w:r w:rsidRPr="00BE01EE">
        <w:rPr>
          <w:b/>
          <w:i/>
        </w:rPr>
        <w:t xml:space="preserve"> фиолетовый, тогда получится настоящая радуга; </w:t>
      </w:r>
    </w:p>
    <w:p w:rsidR="00531AE3" w:rsidRPr="00BE01EE" w:rsidRDefault="00531AE3" w:rsidP="00531AE3">
      <w:pPr>
        <w:pStyle w:val="a6"/>
        <w:numPr>
          <w:ilvl w:val="0"/>
          <w:numId w:val="2"/>
        </w:numPr>
        <w:rPr>
          <w:b/>
          <w:i/>
        </w:rPr>
      </w:pPr>
      <w:r w:rsidRPr="00BE01EE">
        <w:rPr>
          <w:b/>
          <w:i/>
        </w:rPr>
        <w:t xml:space="preserve">Тонкий маркер черного цвета; </w:t>
      </w:r>
    </w:p>
    <w:p w:rsidR="00531AE3" w:rsidRPr="00BE01EE" w:rsidRDefault="00531AE3" w:rsidP="00531AE3">
      <w:pPr>
        <w:pStyle w:val="a6"/>
        <w:numPr>
          <w:ilvl w:val="0"/>
          <w:numId w:val="2"/>
        </w:numPr>
        <w:rPr>
          <w:b/>
          <w:i/>
        </w:rPr>
      </w:pPr>
      <w:r w:rsidRPr="00BE01EE">
        <w:rPr>
          <w:b/>
          <w:i/>
        </w:rPr>
        <w:t xml:space="preserve">Простой карандаш (желательно мягкий); </w:t>
      </w:r>
    </w:p>
    <w:p w:rsidR="00531AE3" w:rsidRPr="00BE01EE" w:rsidRDefault="00531AE3" w:rsidP="00531AE3">
      <w:pPr>
        <w:pStyle w:val="a6"/>
        <w:numPr>
          <w:ilvl w:val="0"/>
          <w:numId w:val="2"/>
        </w:numPr>
        <w:rPr>
          <w:b/>
          <w:i/>
        </w:rPr>
      </w:pPr>
      <w:r w:rsidRPr="00BE01EE">
        <w:rPr>
          <w:b/>
          <w:i/>
        </w:rPr>
        <w:t>Ластик.</w:t>
      </w:r>
    </w:p>
    <w:p w:rsidR="00531AE3" w:rsidRDefault="00531AE3" w:rsidP="00531AE3">
      <w:pPr>
        <w:pStyle w:val="a6"/>
        <w:jc w:val="both"/>
      </w:pPr>
    </w:p>
    <w:p w:rsidR="00531AE3" w:rsidRDefault="00531AE3" w:rsidP="00531AE3">
      <w:r w:rsidRPr="00531AE3">
        <w:rPr>
          <w:noProof/>
          <w:lang w:eastAsia="ru-RU"/>
        </w:rPr>
        <w:drawing>
          <wp:inline distT="0" distB="0" distL="0" distR="0" wp14:anchorId="33239156" wp14:editId="768B5985">
            <wp:extent cx="6075218" cy="3512128"/>
            <wp:effectExtent l="0" t="0" r="0" b="0"/>
            <wp:docPr id="4" name="Рисунок 4" descr="Поэтапное рисование лета цветными карандашами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этапное рисование лета цветными карандашами - фото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214" b="17157"/>
                    <a:stretch/>
                  </pic:blipFill>
                  <pic:spPr bwMode="auto">
                    <a:xfrm>
                      <a:off x="0" y="0"/>
                      <a:ext cx="6075030" cy="351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E12" w:rsidRDefault="008E1E12" w:rsidP="00531AE3"/>
    <w:p w:rsidR="00531AE3" w:rsidRDefault="00531AE3" w:rsidP="00531AE3">
      <w:r w:rsidRPr="00BE01EE">
        <w:rPr>
          <w:b/>
          <w:i/>
        </w:rPr>
        <w:t>Сначала простым карандашом наметьте, где будут располагаться цветы. Линии должны быть очень легкими, еле заметными. Форма цветка вписывается в овал. Овалы разместите в нижней части листа, под разными углами к краям бумаги и друг к другу.</w:t>
      </w:r>
      <w:r w:rsidRPr="00531AE3">
        <w:br/>
      </w:r>
      <w:r w:rsidRPr="00531AE3">
        <w:br/>
      </w:r>
      <w:r>
        <w:lastRenderedPageBreak/>
        <w:t xml:space="preserve">                            </w:t>
      </w:r>
      <w:r w:rsidR="0012366B">
        <w:t xml:space="preserve">          </w:t>
      </w:r>
      <w:r w:rsidRPr="00531AE3">
        <w:rPr>
          <w:noProof/>
          <w:lang w:eastAsia="ru-RU"/>
        </w:rPr>
        <w:drawing>
          <wp:inline distT="0" distB="0" distL="0" distR="0" wp14:anchorId="03DBFF27" wp14:editId="29D840A1">
            <wp:extent cx="5160819" cy="2576945"/>
            <wp:effectExtent l="0" t="0" r="1905" b="0"/>
            <wp:docPr id="5" name="Рисунок 5" descr="Поэтапное рисование лета цветными карандашами -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этапное рисование лета цветными карандашами - фото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3"/>
                    <a:stretch/>
                  </pic:blipFill>
                  <pic:spPr bwMode="auto">
                    <a:xfrm>
                      <a:off x="0" y="0"/>
                      <a:ext cx="5164079" cy="257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AE3" w:rsidRPr="00BE01EE" w:rsidRDefault="00531AE3" w:rsidP="00531AE3">
      <w:pPr>
        <w:rPr>
          <w:b/>
          <w:i/>
        </w:rPr>
      </w:pPr>
      <w:r w:rsidRPr="00BE01EE">
        <w:rPr>
          <w:b/>
          <w:i/>
        </w:rPr>
        <w:t>В верхней части отведите место для бабочки, легкими линиями определите ее размер и направление полета.</w:t>
      </w:r>
    </w:p>
    <w:p w:rsidR="00531AE3" w:rsidRDefault="00531AE3" w:rsidP="00531AE3">
      <w:r w:rsidRPr="00531AE3">
        <w:rPr>
          <w:noProof/>
          <w:lang w:eastAsia="ru-RU"/>
        </w:rPr>
        <w:drawing>
          <wp:inline distT="0" distB="0" distL="0" distR="0" wp14:anchorId="04886A61" wp14:editId="0065B98C">
            <wp:extent cx="5798127" cy="3429000"/>
            <wp:effectExtent l="0" t="0" r="0" b="0"/>
            <wp:docPr id="6" name="Рисунок 6" descr="Поэтапное рисование лета цветными карандашами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этапное рисование лета цветными карандашами - фото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4" b="12852"/>
                    <a:stretch/>
                  </pic:blipFill>
                  <pic:spPr bwMode="auto">
                    <a:xfrm>
                      <a:off x="0" y="0"/>
                      <a:ext cx="5799366" cy="34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Если соединить уголки крылышки любой бабочки линиями, получится трапеция. Поэтому и рисовать бабочку нужно начинать с этой фигуры. Наметив ее контуры, разделите трапецию линией примерно посередине. От углов к центру трапеции закруглите форму крылышек. Обозначьте туловище и головку.</w:t>
      </w:r>
    </w:p>
    <w:p w:rsidR="0012366B" w:rsidRDefault="0012366B" w:rsidP="0012366B">
      <w:r w:rsidRPr="0012366B">
        <w:rPr>
          <w:noProof/>
          <w:lang w:eastAsia="ru-RU"/>
        </w:rPr>
        <w:lastRenderedPageBreak/>
        <w:drawing>
          <wp:inline distT="0" distB="0" distL="0" distR="0" wp14:anchorId="32DE5DC8" wp14:editId="17C09820">
            <wp:extent cx="5666509" cy="3221182"/>
            <wp:effectExtent l="0" t="0" r="0" b="0"/>
            <wp:docPr id="7" name="Рисунок 7" descr="Поэтапное рисование лета цветными карандашами -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этапное рисование лета цветными карандашами - фото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1" b="18134"/>
                    <a:stretch/>
                  </pic:blipFill>
                  <pic:spPr bwMode="auto">
                    <a:xfrm>
                      <a:off x="0" y="0"/>
                      <a:ext cx="5667720" cy="322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Теперь нарисуйте цветы. В середине каждого намеченного овала нужно сделать овалы поменьше.</w:t>
      </w:r>
    </w:p>
    <w:p w:rsidR="0012366B" w:rsidRDefault="0012366B" w:rsidP="0012366B">
      <w:r w:rsidRPr="0012366B">
        <w:rPr>
          <w:noProof/>
          <w:lang w:eastAsia="ru-RU"/>
        </w:rPr>
        <w:drawing>
          <wp:inline distT="0" distB="0" distL="0" distR="0" wp14:anchorId="67EBF07B" wp14:editId="6175876E">
            <wp:extent cx="5805054" cy="3456709"/>
            <wp:effectExtent l="0" t="0" r="5715" b="0"/>
            <wp:docPr id="8" name="Рисунок 8" descr="Поэтапное рисование лета цветными карандашами -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этапное рисование лета цветными карандашами - фото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" b="12148"/>
                    <a:stretch/>
                  </pic:blipFill>
                  <pic:spPr bwMode="auto">
                    <a:xfrm>
                      <a:off x="0" y="0"/>
                      <a:ext cx="5806295" cy="34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От этих маленьких овалов проведите расходящиеся линии, разделяющие лепестки.</w:t>
      </w:r>
    </w:p>
    <w:p w:rsidR="0012366B" w:rsidRDefault="0012366B" w:rsidP="0012366B"/>
    <w:p w:rsidR="0012366B" w:rsidRDefault="0012366B" w:rsidP="0012366B">
      <w:r w:rsidRPr="0012366B">
        <w:rPr>
          <w:noProof/>
          <w:lang w:eastAsia="ru-RU"/>
        </w:rPr>
        <w:lastRenderedPageBreak/>
        <w:drawing>
          <wp:inline distT="0" distB="0" distL="0" distR="0" wp14:anchorId="35BBE0CD" wp14:editId="03ABEEA5">
            <wp:extent cx="5939156" cy="3456709"/>
            <wp:effectExtent l="0" t="0" r="4445" b="0"/>
            <wp:docPr id="9" name="Рисунок 9" descr="Поэтапное рисование лета цветными карандашами -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этапное рисование лета цветными карандашами - фото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8"/>
                    <a:stretch/>
                  </pic:blipFill>
                  <pic:spPr bwMode="auto">
                    <a:xfrm>
                      <a:off x="0" y="0"/>
                      <a:ext cx="5940425" cy="34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Закруглите лепестки, не нарушая намеченную форму цветка.</w:t>
      </w:r>
    </w:p>
    <w:p w:rsidR="0012366B" w:rsidRDefault="0012366B" w:rsidP="0012366B">
      <w:r w:rsidRPr="0012366B">
        <w:rPr>
          <w:noProof/>
          <w:lang w:eastAsia="ru-RU"/>
        </w:rPr>
        <w:drawing>
          <wp:inline distT="0" distB="0" distL="0" distR="0" wp14:anchorId="7D36B5B0" wp14:editId="36E50AE3">
            <wp:extent cx="5939156" cy="3477491"/>
            <wp:effectExtent l="0" t="0" r="4445" b="8890"/>
            <wp:docPr id="10" name="Рисунок 10" descr="Поэтапное рисование лета цветными карандашами -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этапное рисование лета цветными карандашами - фото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0"/>
                    <a:stretch/>
                  </pic:blipFill>
                  <pic:spPr bwMode="auto">
                    <a:xfrm>
                      <a:off x="0" y="0"/>
                      <a:ext cx="5940425" cy="347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Легкими линиями отметьте расположение нескольких листочков. Они должны располагаться в разных направлениях. Сначала проведите серединную линию листа, потом от кончика две линии уголком. Прорисуйте листья, закругляя линии.</w:t>
      </w:r>
    </w:p>
    <w:p w:rsidR="0012366B" w:rsidRDefault="0012366B" w:rsidP="0012366B">
      <w:r w:rsidRPr="0012366B">
        <w:rPr>
          <w:noProof/>
          <w:lang w:eastAsia="ru-RU"/>
        </w:rPr>
        <w:lastRenderedPageBreak/>
        <w:drawing>
          <wp:inline distT="0" distB="0" distL="0" distR="0" wp14:anchorId="10FAB4BB" wp14:editId="7CF420B4">
            <wp:extent cx="5939156" cy="3463637"/>
            <wp:effectExtent l="0" t="0" r="4445" b="3810"/>
            <wp:docPr id="11" name="Рисунок 11" descr="Поэтапное рисование лета цветными карандашами -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этапное рисование лета цветными карандашами - фото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2"/>
                    <a:stretch/>
                  </pic:blipFill>
                  <pic:spPr bwMode="auto">
                    <a:xfrm>
                      <a:off x="0" y="0"/>
                      <a:ext cx="5940425" cy="346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Полученные контуры цветов, листьев и бабочки аккуратно обведите маркером. Старайтесь, чтобы линии были плавными.</w:t>
      </w:r>
    </w:p>
    <w:p w:rsidR="0012366B" w:rsidRDefault="0012366B" w:rsidP="0012366B">
      <w:r w:rsidRPr="0012366B">
        <w:rPr>
          <w:noProof/>
          <w:lang w:eastAsia="ru-RU"/>
        </w:rPr>
        <w:drawing>
          <wp:inline distT="0" distB="0" distL="0" distR="0" wp14:anchorId="1631BF5B" wp14:editId="0D86CE5E">
            <wp:extent cx="5939156" cy="3477491"/>
            <wp:effectExtent l="0" t="0" r="4445" b="8890"/>
            <wp:docPr id="12" name="Рисунок 12" descr="Поэтапное рисование лета цветными карандашами -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этапное рисование лета цветными карандашами - фото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0"/>
                    <a:stretch/>
                  </pic:blipFill>
                  <pic:spPr bwMode="auto">
                    <a:xfrm>
                      <a:off x="0" y="0"/>
                      <a:ext cx="5940425" cy="347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Возьмите голубой карандаш. Прозрачными линиями набросайте линию горизонта примерно посередине листа, а также линии холмов пониже. Легкими штрихами затонируйте небо. Начинайте тонировку от верхних углов листа к линии горизонта, постепенно ослабляя нажим.</w:t>
      </w:r>
    </w:p>
    <w:p w:rsidR="0012366B" w:rsidRDefault="0012366B" w:rsidP="0012366B"/>
    <w:p w:rsidR="0012366B" w:rsidRDefault="0012366B" w:rsidP="0012366B">
      <w:r w:rsidRPr="0012366B">
        <w:rPr>
          <w:noProof/>
          <w:lang w:eastAsia="ru-RU"/>
        </w:rPr>
        <w:lastRenderedPageBreak/>
        <w:drawing>
          <wp:inline distT="0" distB="0" distL="0" distR="0" wp14:anchorId="41FB0611" wp14:editId="56248DB8">
            <wp:extent cx="5939156" cy="3477491"/>
            <wp:effectExtent l="0" t="0" r="4445" b="8890"/>
            <wp:docPr id="13" name="Рисунок 13" descr="Поэтапное рисование лета цветными карандашами -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этапное рисование лета цветными карандашами - фото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0"/>
                    <a:stretch/>
                  </pic:blipFill>
                  <pic:spPr bwMode="auto">
                    <a:xfrm>
                      <a:off x="0" y="0"/>
                      <a:ext cx="5940425" cy="347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От линии горизонта также очень легко, рыхлыми штрихами с постепенным ослаблением нажима обозначьте даль с холмами</w:t>
      </w:r>
    </w:p>
    <w:p w:rsidR="0012366B" w:rsidRDefault="0012366B" w:rsidP="0012366B"/>
    <w:p w:rsidR="0012366B" w:rsidRDefault="0012366B" w:rsidP="0012366B">
      <w:r w:rsidRPr="0012366B">
        <w:rPr>
          <w:noProof/>
          <w:lang w:eastAsia="ru-RU"/>
        </w:rPr>
        <w:drawing>
          <wp:inline distT="0" distB="0" distL="0" distR="0" wp14:anchorId="668A7A78" wp14:editId="69893C8F">
            <wp:extent cx="5939156" cy="3477491"/>
            <wp:effectExtent l="0" t="0" r="4445" b="8890"/>
            <wp:docPr id="14" name="Рисунок 14" descr="Поэтапное рисование лета цветными карандашами -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этапное рисование лета цветными карандашами - фото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0"/>
                    <a:stretch/>
                  </pic:blipFill>
                  <pic:spPr bwMode="auto">
                    <a:xfrm>
                      <a:off x="0" y="0"/>
                      <a:ext cx="5940425" cy="347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Желтым карандашом раскрасьте крылья бабочки. Делать это нужно мелкими штрихами с равномерным нажимом. Не давите на карандаш слишком сильно, лучше несколько раз пройдитесь штриховкой по одному месту, пока не добьетесь нужного тона.</w:t>
      </w:r>
    </w:p>
    <w:p w:rsidR="0012366B" w:rsidRDefault="0012366B" w:rsidP="0012366B"/>
    <w:p w:rsidR="0012366B" w:rsidRDefault="0012366B" w:rsidP="0012366B">
      <w:r w:rsidRPr="0012366B">
        <w:rPr>
          <w:noProof/>
          <w:lang w:eastAsia="ru-RU"/>
        </w:rPr>
        <w:lastRenderedPageBreak/>
        <w:drawing>
          <wp:inline distT="0" distB="0" distL="0" distR="0" wp14:anchorId="28E32B3C" wp14:editId="2DFE76F0">
            <wp:extent cx="5939156" cy="3463637"/>
            <wp:effectExtent l="0" t="0" r="4445" b="3810"/>
            <wp:docPr id="15" name="Рисунок 15" descr="Поэтапное рисование лета цветными карандашами -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этапное рисование лета цветными карандашами - фото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2"/>
                    <a:stretch/>
                  </pic:blipFill>
                  <pic:spPr bwMode="auto">
                    <a:xfrm>
                      <a:off x="0" y="0"/>
                      <a:ext cx="5940425" cy="346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Туловище бабочки закрасьте оранжевым цветом, а маркером прорисуйте небольшие детали: пятнышки и черные уголки на крылышках, глазки и усики.</w:t>
      </w:r>
    </w:p>
    <w:p w:rsidR="0012366B" w:rsidRDefault="0012366B" w:rsidP="0012366B"/>
    <w:p w:rsidR="0012366B" w:rsidRDefault="0012366B" w:rsidP="0012366B">
      <w:r w:rsidRPr="0012366B">
        <w:rPr>
          <w:noProof/>
          <w:lang w:eastAsia="ru-RU"/>
        </w:rPr>
        <w:drawing>
          <wp:inline distT="0" distB="0" distL="0" distR="0" wp14:anchorId="4AF9BFC3" wp14:editId="6A3E706E">
            <wp:extent cx="5939156" cy="3470564"/>
            <wp:effectExtent l="0" t="0" r="4445" b="0"/>
            <wp:docPr id="16" name="Рисунок 16" descr="Поэтапное рисование лета цветными карандашами -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этапное рисование лета цветными карандашами - фото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96"/>
                    <a:stretch/>
                  </pic:blipFill>
                  <pic:spPr bwMode="auto">
                    <a:xfrm>
                      <a:off x="0" y="0"/>
                      <a:ext cx="5940425" cy="347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Теперь пора заняться цветочками. Желтым карандашом затушуйте серединки.</w:t>
      </w:r>
    </w:p>
    <w:p w:rsidR="0012366B" w:rsidRDefault="0012366B" w:rsidP="0012366B">
      <w:r w:rsidRPr="0012366B">
        <w:rPr>
          <w:noProof/>
          <w:lang w:eastAsia="ru-RU"/>
        </w:rPr>
        <w:lastRenderedPageBreak/>
        <w:drawing>
          <wp:inline distT="0" distB="0" distL="0" distR="0" wp14:anchorId="64C959A0" wp14:editId="1B804178">
            <wp:extent cx="5939156" cy="3484419"/>
            <wp:effectExtent l="0" t="0" r="4445" b="1905"/>
            <wp:docPr id="17" name="Рисунок 17" descr="Поэтапное рисование лета цветными карандашами -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оэтапное рисование лета цветными карандашами - фото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3"/>
                    <a:stretch/>
                  </pic:blipFill>
                  <pic:spPr bwMode="auto">
                    <a:xfrm>
                      <a:off x="0" y="0"/>
                      <a:ext cx="5940425" cy="34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66B" w:rsidRPr="00BE01EE" w:rsidRDefault="0012366B" w:rsidP="0012366B">
      <w:pPr>
        <w:rPr>
          <w:b/>
          <w:i/>
        </w:rPr>
      </w:pPr>
      <w:r w:rsidRPr="00BE01EE">
        <w:rPr>
          <w:b/>
          <w:i/>
        </w:rPr>
        <w:t>Потом начинайте тонировать лепестки. Чтобы тонировка выглядела аккуратно, обводите и раскрашивайте каждый лепесток отдельно. Штрихи должны быть мелкими, а нажим на карандаш равномерным.</w:t>
      </w:r>
    </w:p>
    <w:p w:rsidR="0012366B" w:rsidRDefault="00BE01EE" w:rsidP="0012366B">
      <w:r w:rsidRPr="00BE01EE">
        <w:rPr>
          <w:noProof/>
          <w:lang w:eastAsia="ru-RU"/>
        </w:rPr>
        <w:drawing>
          <wp:inline distT="0" distB="0" distL="0" distR="0" wp14:anchorId="66124C8C" wp14:editId="670F96AF">
            <wp:extent cx="5936672" cy="3470563"/>
            <wp:effectExtent l="0" t="0" r="6985" b="0"/>
            <wp:docPr id="18" name="Рисунок 18" descr="Поэтапное рисование лета цветными карандашами -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оэтапное рисование лета цветными карандашами - фото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r="117" b="11796"/>
                    <a:stretch/>
                  </pic:blipFill>
                  <pic:spPr bwMode="auto">
                    <a:xfrm>
                      <a:off x="0" y="0"/>
                      <a:ext cx="5937941" cy="347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1EE" w:rsidRPr="00BE01EE" w:rsidRDefault="00BE01EE" w:rsidP="00BE01EE">
      <w:pPr>
        <w:rPr>
          <w:b/>
          <w:i/>
        </w:rPr>
      </w:pPr>
      <w:r w:rsidRPr="00BE01EE">
        <w:rPr>
          <w:b/>
          <w:i/>
        </w:rPr>
        <w:t>На нашем рисунке красный, оранжевый и розовый цветок. Но вы можете придумать другое сочетание.</w:t>
      </w:r>
    </w:p>
    <w:p w:rsidR="00BE01EE" w:rsidRDefault="00BE01EE" w:rsidP="00BE01EE">
      <w:r w:rsidRPr="00BE01EE">
        <w:rPr>
          <w:noProof/>
          <w:lang w:eastAsia="ru-RU"/>
        </w:rPr>
        <w:lastRenderedPageBreak/>
        <w:drawing>
          <wp:inline distT="0" distB="0" distL="0" distR="0" wp14:anchorId="0AEC3DD0" wp14:editId="240BFCBA">
            <wp:extent cx="5939156" cy="3934691"/>
            <wp:effectExtent l="0" t="0" r="4445" b="8890"/>
            <wp:docPr id="20" name="Рисунок 20" descr="Поэтапное рисование лета цветными карандашами -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этапное рисование лета цветными карандашами - фото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" t="-11972" r="-933" b="11972"/>
                    <a:stretch/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1EE" w:rsidRPr="00BE01EE" w:rsidRDefault="00BE01EE" w:rsidP="00BE01EE">
      <w:pPr>
        <w:rPr>
          <w:b/>
          <w:i/>
        </w:rPr>
      </w:pPr>
      <w:r w:rsidRPr="00BE01EE">
        <w:rPr>
          <w:b/>
          <w:i/>
        </w:rPr>
        <w:t>Листочки раскрасьте таким образом: одну половинку листа темно-зеленым, а вторую - светло-зеленым цветом.</w:t>
      </w:r>
    </w:p>
    <w:p w:rsidR="00BE01EE" w:rsidRDefault="00BE01EE" w:rsidP="00BE01EE">
      <w:r w:rsidRPr="00BE01EE">
        <w:rPr>
          <w:noProof/>
          <w:lang w:eastAsia="ru-RU"/>
        </w:rPr>
        <w:drawing>
          <wp:inline distT="0" distB="0" distL="0" distR="0" wp14:anchorId="07E857CD" wp14:editId="777CFC61">
            <wp:extent cx="5939156" cy="3477491"/>
            <wp:effectExtent l="0" t="0" r="4445" b="8890"/>
            <wp:docPr id="21" name="Рисунок 21" descr="Поэтапное рисование лета цветными карандашами -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оэтапное рисование лета цветными карандашами - фото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0"/>
                    <a:stretch/>
                  </pic:blipFill>
                  <pic:spPr bwMode="auto">
                    <a:xfrm>
                      <a:off x="0" y="0"/>
                      <a:ext cx="5940425" cy="347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1EE" w:rsidRPr="00BE01EE" w:rsidRDefault="00BE01EE" w:rsidP="00BE01EE">
      <w:pPr>
        <w:rPr>
          <w:b/>
          <w:i/>
        </w:rPr>
      </w:pPr>
      <w:r w:rsidRPr="00BE01EE">
        <w:rPr>
          <w:b/>
          <w:i/>
        </w:rPr>
        <w:t>Закончите рисунок проработкой деталей маркером. В середине цветочков нанесите несколько точек, нарисуйте прожилки на листиках.</w:t>
      </w:r>
    </w:p>
    <w:p w:rsidR="00BE01EE" w:rsidRDefault="00BE01EE" w:rsidP="00BE01EE"/>
    <w:p w:rsidR="00BE01EE" w:rsidRDefault="00BE01EE" w:rsidP="00BE01EE">
      <w:r w:rsidRPr="00BE01EE">
        <w:rPr>
          <w:noProof/>
          <w:lang w:eastAsia="ru-RU"/>
        </w:rPr>
        <w:lastRenderedPageBreak/>
        <w:drawing>
          <wp:inline distT="0" distB="0" distL="0" distR="0" wp14:anchorId="561884B8" wp14:editId="05A86BDA">
            <wp:extent cx="5939156" cy="3484419"/>
            <wp:effectExtent l="0" t="0" r="4445" b="1905"/>
            <wp:docPr id="22" name="Рисунок 22" descr="Поэтапное рисование лета цветными карандашами -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оэтапное рисование лета цветными карандашами - фото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3"/>
                    <a:stretch/>
                  </pic:blipFill>
                  <pic:spPr bwMode="auto">
                    <a:xfrm>
                      <a:off x="0" y="0"/>
                      <a:ext cx="5940425" cy="34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1EE" w:rsidRPr="00BE01EE" w:rsidRDefault="00BE01EE" w:rsidP="00BE01EE">
      <w:pPr>
        <w:rPr>
          <w:b/>
          <w:i/>
        </w:rPr>
      </w:pPr>
      <w:r w:rsidRPr="00BE01EE">
        <w:rPr>
          <w:b/>
          <w:i/>
        </w:rPr>
        <w:t>Вот и всё! Получается такой яркий летний рисунок, который ещё долго будет вас радовать и напоминать о жарком солнечном лете!</w:t>
      </w:r>
    </w:p>
    <w:p w:rsidR="00BE01EE" w:rsidRPr="00BE01EE" w:rsidRDefault="00BE01EE" w:rsidP="00BE01EE">
      <w:pPr>
        <w:rPr>
          <w:b/>
          <w:i/>
        </w:rPr>
      </w:pPr>
      <w:r w:rsidRPr="00BE01EE">
        <w:rPr>
          <w:b/>
          <w:i/>
        </w:rPr>
        <w:t>Спасибо за внимание! Успехов!</w:t>
      </w:r>
    </w:p>
    <w:sectPr w:rsidR="00BE01EE" w:rsidRPr="00BE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3562"/>
    <w:multiLevelType w:val="hybridMultilevel"/>
    <w:tmpl w:val="019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A4001"/>
    <w:multiLevelType w:val="hybridMultilevel"/>
    <w:tmpl w:val="4CDA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E3"/>
    <w:rsid w:val="0012366B"/>
    <w:rsid w:val="00153515"/>
    <w:rsid w:val="00513C3E"/>
    <w:rsid w:val="00531AE3"/>
    <w:rsid w:val="008E1E12"/>
    <w:rsid w:val="00B4684F"/>
    <w:rsid w:val="00B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6c54er</dc:creator>
  <cp:lastModifiedBy>6c54er</cp:lastModifiedBy>
  <cp:revision>2</cp:revision>
  <dcterms:created xsi:type="dcterms:W3CDTF">2020-05-24T16:51:00Z</dcterms:created>
  <dcterms:modified xsi:type="dcterms:W3CDTF">2020-05-24T16:51:00Z</dcterms:modified>
</cp:coreProperties>
</file>