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EBBB" w14:textId="77777777" w:rsidR="0065045A" w:rsidRPr="00555D3B" w:rsidRDefault="0065045A" w:rsidP="00650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t>Мастер - класс</w:t>
      </w:r>
    </w:p>
    <w:p w14:paraId="04F52573" w14:textId="77777777" w:rsidR="0065045A" w:rsidRPr="00555D3B" w:rsidRDefault="0065045A" w:rsidP="00650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t>«Семейное дерево»</w:t>
      </w:r>
    </w:p>
    <w:p w14:paraId="4BAA6F50" w14:textId="77777777" w:rsidR="0065045A" w:rsidRPr="00555D3B" w:rsidRDefault="0065045A" w:rsidP="00650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7D354A" w14:textId="77777777" w:rsidR="0065045A" w:rsidRPr="00555D3B" w:rsidRDefault="0065045A" w:rsidP="006504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t>Каждому ребёнку интересно узнать о своих предках и кем они были. Для этого и создают семейное дерево своими руками. Такая детская поделка не только расширит знания ребёнка о своих корнях, но и позволит заняться творчеством.</w:t>
      </w:r>
    </w:p>
    <w:p w14:paraId="327240EF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1DDA0" w14:textId="4F894918" w:rsidR="0065045A" w:rsidRPr="00555D3B" w:rsidRDefault="00EF3112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C1C3FC" wp14:editId="10A03F3C">
            <wp:extent cx="4400550" cy="3086100"/>
            <wp:effectExtent l="133350" t="114300" r="133350" b="1524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1023EE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F5560" w14:textId="77777777" w:rsidR="0065045A" w:rsidRDefault="0065045A" w:rsidP="006504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t>Сегодня мы будем делать семейное 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D3B">
        <w:rPr>
          <w:rFonts w:ascii="Times New Roman" w:hAnsi="Times New Roman" w:cs="Times New Roman"/>
          <w:sz w:val="28"/>
          <w:szCs w:val="28"/>
        </w:rPr>
        <w:t xml:space="preserve">своими руками в виде аппликации. Лучше делать семейное дерево вместе с ребёнком, ему это точно понравится. На вид наше </w:t>
      </w:r>
      <w:r>
        <w:rPr>
          <w:rFonts w:ascii="Times New Roman" w:hAnsi="Times New Roman" w:cs="Times New Roman"/>
          <w:sz w:val="28"/>
          <w:szCs w:val="28"/>
        </w:rPr>
        <w:t>семейное</w:t>
      </w:r>
      <w:r w:rsidRPr="00555D3B">
        <w:rPr>
          <w:rFonts w:ascii="Times New Roman" w:hAnsi="Times New Roman" w:cs="Times New Roman"/>
          <w:sz w:val="28"/>
          <w:szCs w:val="28"/>
        </w:rPr>
        <w:t xml:space="preserve"> дерево получится объёмным и ярким. Время изготовления дерева - примерно 1 час. Но вы можете справиться и быстрее.</w:t>
      </w:r>
    </w:p>
    <w:p w14:paraId="6EBB1DA3" w14:textId="77777777" w:rsidR="0065045A" w:rsidRDefault="0065045A" w:rsidP="0065045A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br/>
        <w:t xml:space="preserve">Материалы и инструменты для семейного дерева: </w:t>
      </w:r>
    </w:p>
    <w:p w14:paraId="1B6CE749" w14:textId="519CBF6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55D3B">
        <w:rPr>
          <w:rFonts w:ascii="Times New Roman" w:hAnsi="Times New Roman" w:cs="Times New Roman"/>
          <w:sz w:val="28"/>
          <w:szCs w:val="28"/>
        </w:rPr>
        <w:t>атман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88E">
        <w:rPr>
          <w:rFonts w:ascii="Times New Roman" w:hAnsi="Times New Roman" w:cs="Times New Roman"/>
          <w:sz w:val="28"/>
          <w:szCs w:val="28"/>
        </w:rPr>
        <w:t xml:space="preserve"> белая плотная бумага А3</w:t>
      </w:r>
    </w:p>
    <w:p w14:paraId="3BF192BE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555D3B">
        <w:rPr>
          <w:rFonts w:ascii="Times New Roman" w:hAnsi="Times New Roman" w:cs="Times New Roman"/>
          <w:sz w:val="28"/>
          <w:szCs w:val="28"/>
        </w:rPr>
        <w:t>ветная двухсторонняя бумага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9757D8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55D3B">
        <w:rPr>
          <w:rFonts w:ascii="Times New Roman" w:hAnsi="Times New Roman" w:cs="Times New Roman"/>
          <w:sz w:val="28"/>
          <w:szCs w:val="28"/>
        </w:rPr>
        <w:t>ломастеры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211C49E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55D3B">
        <w:rPr>
          <w:rFonts w:ascii="Times New Roman" w:hAnsi="Times New Roman" w:cs="Times New Roman"/>
          <w:sz w:val="28"/>
          <w:szCs w:val="28"/>
        </w:rPr>
        <w:t>ожницы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EB0E8B8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5D3B">
        <w:rPr>
          <w:rFonts w:ascii="Times New Roman" w:hAnsi="Times New Roman" w:cs="Times New Roman"/>
          <w:sz w:val="28"/>
          <w:szCs w:val="28"/>
        </w:rPr>
        <w:t>ростой карандаш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3DCB67B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55D3B">
        <w:rPr>
          <w:rFonts w:ascii="Times New Roman" w:hAnsi="Times New Roman" w:cs="Times New Roman"/>
          <w:sz w:val="28"/>
          <w:szCs w:val="28"/>
        </w:rPr>
        <w:t>лей ПВА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5516C24" w14:textId="77777777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55D3B">
        <w:rPr>
          <w:rFonts w:ascii="Times New Roman" w:hAnsi="Times New Roman" w:cs="Times New Roman"/>
          <w:sz w:val="28"/>
          <w:szCs w:val="28"/>
        </w:rPr>
        <w:t>аклейки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E8AA7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9FFE2" w14:textId="77777777" w:rsidR="0065045A" w:rsidRDefault="0065045A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3C350A" wp14:editId="5CCBA410">
            <wp:extent cx="4267200" cy="2841955"/>
            <wp:effectExtent l="0" t="0" r="0" b="0"/>
            <wp:docPr id="4" name="Рисунок 4" descr="Материалы для изготовления семейного дерева в детский сад своими руками: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для изготовления семейного дерева в детский сад своими руками: фото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15" cy="284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6B6C" w14:textId="77777777" w:rsidR="0065045A" w:rsidRDefault="0065045A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E804C6" w14:textId="77777777" w:rsidR="0065045A" w:rsidRDefault="0065045A" w:rsidP="006504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  <w:r w:rsidRPr="00555D3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7E3479" w14:textId="3DB854EA" w:rsidR="007D5390" w:rsidRDefault="00B4288E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</w:t>
      </w:r>
      <w:r w:rsidR="0065045A" w:rsidRPr="007D5390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уем</w:t>
      </w:r>
      <w:r w:rsidR="0065045A" w:rsidRPr="007D5390">
        <w:rPr>
          <w:rFonts w:ascii="Times New Roman" w:hAnsi="Times New Roman" w:cs="Times New Roman"/>
          <w:sz w:val="28"/>
          <w:szCs w:val="28"/>
        </w:rPr>
        <w:t xml:space="preserve"> цветную двухстороннюю бумагу, потому что она ярче и с ней удобнее работать. Но можно взять и обычную цветную бумагу. Берём чёрный </w:t>
      </w:r>
      <w:r>
        <w:rPr>
          <w:rFonts w:ascii="Times New Roman" w:hAnsi="Times New Roman" w:cs="Times New Roman"/>
          <w:sz w:val="28"/>
          <w:szCs w:val="28"/>
        </w:rPr>
        <w:t xml:space="preserve">или коричневый </w:t>
      </w:r>
      <w:r w:rsidR="0065045A" w:rsidRPr="007D5390">
        <w:rPr>
          <w:rFonts w:ascii="Times New Roman" w:hAnsi="Times New Roman" w:cs="Times New Roman"/>
          <w:sz w:val="28"/>
          <w:szCs w:val="28"/>
        </w:rPr>
        <w:t>лист А4 и рисуем на нём дерево простым карандаш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="0065045A" w:rsidRPr="007D5390">
        <w:rPr>
          <w:rFonts w:ascii="Times New Roman" w:hAnsi="Times New Roman" w:cs="Times New Roman"/>
          <w:sz w:val="28"/>
          <w:szCs w:val="28"/>
        </w:rPr>
        <w:t>Можно обвести ладошку ребенка – это будет ствол и вет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45A" w:rsidRPr="007D5390">
        <w:rPr>
          <w:rFonts w:ascii="Times New Roman" w:hAnsi="Times New Roman" w:cs="Times New Roman"/>
          <w:sz w:val="28"/>
          <w:szCs w:val="28"/>
        </w:rPr>
        <w:t>и дерева. Вырезаем.</w:t>
      </w:r>
    </w:p>
    <w:p w14:paraId="2ED899A2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AA189" w14:textId="505C5629" w:rsidR="0065045A" w:rsidRPr="00555D3B" w:rsidRDefault="002F26F0" w:rsidP="002F26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390">
        <w:rPr>
          <w:rFonts w:ascii="Times New Roman" w:hAnsi="Times New Roman" w:cs="Times New Roman"/>
          <w:sz w:val="28"/>
          <w:szCs w:val="28"/>
        </w:rPr>
        <w:t xml:space="preserve">   </w:t>
      </w:r>
      <w:r w:rsidR="007D5390"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62559D" wp14:editId="347B1F09">
            <wp:extent cx="2380727" cy="2329815"/>
            <wp:effectExtent l="0" t="0" r="635" b="0"/>
            <wp:docPr id="5" name="Рисунок 5" descr="Мастер-класс по изготовлению семейного дерева в детский сад своими руками: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по изготовлению семейного дерева в детский сад своими руками: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8" r="16697"/>
                    <a:stretch/>
                  </pic:blipFill>
                  <pic:spPr bwMode="auto">
                    <a:xfrm>
                      <a:off x="0" y="0"/>
                      <a:ext cx="2381376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3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2A6896F9" wp14:editId="746B01DE">
            <wp:extent cx="1952625" cy="22908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4"/>
                    <a:stretch/>
                  </pic:blipFill>
                  <pic:spPr bwMode="auto">
                    <a:xfrm>
                      <a:off x="0" y="0"/>
                      <a:ext cx="1980499" cy="232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3DBC3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29D42" w14:textId="67746903" w:rsidR="0065045A" w:rsidRPr="00EB3D2D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D2D">
        <w:rPr>
          <w:rFonts w:ascii="Times New Roman" w:hAnsi="Times New Roman" w:cs="Times New Roman"/>
          <w:sz w:val="28"/>
          <w:szCs w:val="28"/>
        </w:rPr>
        <w:t>Берём розовый</w:t>
      </w:r>
      <w:r w:rsidR="00B4288E">
        <w:rPr>
          <w:rFonts w:ascii="Times New Roman" w:hAnsi="Times New Roman" w:cs="Times New Roman"/>
          <w:sz w:val="28"/>
          <w:szCs w:val="28"/>
        </w:rPr>
        <w:t xml:space="preserve"> или красный</w:t>
      </w:r>
      <w:r w:rsidRPr="00EB3D2D">
        <w:rPr>
          <w:rFonts w:ascii="Times New Roman" w:hAnsi="Times New Roman" w:cs="Times New Roman"/>
          <w:sz w:val="28"/>
          <w:szCs w:val="28"/>
        </w:rPr>
        <w:t xml:space="preserve"> лист, складываем его пополам, затем ещё раз пополам и так три раза. Рисуем на сложенном листе цветок и вырезаем его. У нас получится 8 больших цветочков. Затем точно так же делаем маленькие цветочки, только складываем лист пополам четыре раза.</w:t>
      </w:r>
    </w:p>
    <w:p w14:paraId="2A87C984" w14:textId="77777777" w:rsidR="0065045A" w:rsidRPr="00555D3B" w:rsidRDefault="0065045A" w:rsidP="0065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4A8CF1" w14:textId="479B8F95" w:rsidR="0065045A" w:rsidRPr="00555D3B" w:rsidRDefault="0065045A" w:rsidP="007D53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FF4BCF" wp14:editId="73039A05">
            <wp:extent cx="2533650" cy="1975294"/>
            <wp:effectExtent l="0" t="0" r="0" b="6350"/>
            <wp:docPr id="6" name="Рисунок 6" descr="Мастер-класс по изготовлению семейного дерева в детский сад своими руками: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 по изготовлению семейного дерева в детский сад своими руками: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1" r="8904" b="5294"/>
                    <a:stretch/>
                  </pic:blipFill>
                  <pic:spPr bwMode="auto">
                    <a:xfrm>
                      <a:off x="0" y="0"/>
                      <a:ext cx="2550344" cy="19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DD809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5ACFB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9FF9C" w14:textId="77777777" w:rsidR="0065045A" w:rsidRPr="00EB3D2D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D2D">
        <w:rPr>
          <w:rFonts w:ascii="Times New Roman" w:hAnsi="Times New Roman" w:cs="Times New Roman"/>
          <w:sz w:val="28"/>
          <w:szCs w:val="28"/>
        </w:rPr>
        <w:t xml:space="preserve">Берём наши цветочки и загибаем лепестки внутрь. Вклеиваем маленький цветочек в большой цветок с помощью клея или двухстороннего скотча. </w:t>
      </w:r>
    </w:p>
    <w:p w14:paraId="547FE920" w14:textId="77777777" w:rsidR="0065045A" w:rsidRPr="00555D3B" w:rsidRDefault="0065045A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4B1E6B" wp14:editId="51235B1F">
            <wp:extent cx="3000375" cy="2256679"/>
            <wp:effectExtent l="0" t="0" r="0" b="0"/>
            <wp:docPr id="7" name="Рисунок 7" descr="Мастер-класс по изготовлению семейного дерева в детский сад своими руками: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 по изготовлению семейного дерева в детский сад своими руками: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3" r="2958"/>
                    <a:stretch/>
                  </pic:blipFill>
                  <pic:spPr bwMode="auto">
                    <a:xfrm>
                      <a:off x="0" y="0"/>
                      <a:ext cx="3028456" cy="22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24CC9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87697" w14:textId="77777777" w:rsidR="0065045A" w:rsidRPr="00EB3D2D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D2D">
        <w:rPr>
          <w:rFonts w:ascii="Times New Roman" w:hAnsi="Times New Roman" w:cs="Times New Roman"/>
          <w:sz w:val="28"/>
          <w:szCs w:val="28"/>
        </w:rPr>
        <w:t>Складываем зелёный лист бумаги пополам 4 раза и рисуем на нем листья разной величины. Вырезаем их.</w:t>
      </w:r>
    </w:p>
    <w:p w14:paraId="4C1A41D7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CBDC8" w14:textId="77777777" w:rsidR="0065045A" w:rsidRPr="00555D3B" w:rsidRDefault="0065045A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A66A4" wp14:editId="7E23BAF1">
            <wp:extent cx="3248025" cy="2350516"/>
            <wp:effectExtent l="0" t="0" r="0" b="0"/>
            <wp:docPr id="8" name="Рисунок 8" descr="Мастер-класс по изготовлению семейного дерева в детский сад своими руками: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по изготовлению семейного дерева в детский сад своими руками: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" r="2297"/>
                    <a:stretch/>
                  </pic:blipFill>
                  <pic:spPr bwMode="auto">
                    <a:xfrm>
                      <a:off x="0" y="0"/>
                      <a:ext cx="3271380" cy="236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971FB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6793B" w14:textId="77777777" w:rsidR="0065045A" w:rsidRPr="00DF0A84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lastRenderedPageBreak/>
        <w:t>Теперь приступаем к оформлению дерева. Берём ватман, приложим дерево и отрежем нужную часть ватмана, ориентируясь на размер дерева. Берём зелёный лист бумаги, отмеряем, какой высоты вы хотите получить лужайку, и вырезаем. Сначала приклеиваем тёмно-зелёную лужайку, а затем поверх нее светло-зелёную.</w:t>
      </w:r>
    </w:p>
    <w:p w14:paraId="1525BE7A" w14:textId="77777777" w:rsidR="0065045A" w:rsidRPr="00DF0A84" w:rsidRDefault="0065045A" w:rsidP="0065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409137A" w14:textId="4BCD6382" w:rsidR="0065045A" w:rsidRPr="00555D3B" w:rsidRDefault="007D5390" w:rsidP="006504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6A4860" wp14:editId="45533137">
            <wp:extent cx="2914650" cy="1888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54" cy="190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2243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58303F" w14:textId="77777777" w:rsidR="0065045A" w:rsidRPr="00DF0A84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t xml:space="preserve">Затем приклеим дерево. </w:t>
      </w:r>
    </w:p>
    <w:p w14:paraId="693F946F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E6554" w14:textId="7E64BDCC" w:rsidR="0065045A" w:rsidRDefault="0065045A" w:rsidP="007D5390">
      <w:pPr>
        <w:contextualSpacing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D59374" wp14:editId="3A859331">
            <wp:extent cx="2797826" cy="1962150"/>
            <wp:effectExtent l="0" t="0" r="2540" b="0"/>
            <wp:docPr id="11" name="Рисунок 11" descr="Мастер-класс по изготовлению семейного дерева в детский сад своими руками: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по изготовлению семейного дерева в детский сад своими руками: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" r="5200" b="7124"/>
                    <a:stretch/>
                  </pic:blipFill>
                  <pic:spPr bwMode="auto">
                    <a:xfrm>
                      <a:off x="0" y="0"/>
                      <a:ext cx="2832064" cy="19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390">
        <w:rPr>
          <w:rFonts w:ascii="Times New Roman" w:hAnsi="Times New Roman" w:cs="Times New Roman"/>
          <w:sz w:val="28"/>
          <w:szCs w:val="28"/>
        </w:rPr>
        <w:t xml:space="preserve">     </w:t>
      </w:r>
      <w:r w:rsidR="007D5390">
        <w:rPr>
          <w:noProof/>
        </w:rPr>
        <w:drawing>
          <wp:inline distT="0" distB="0" distL="0" distR="0" wp14:anchorId="2E95A36D" wp14:editId="22592561">
            <wp:extent cx="2743200" cy="200247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37" cy="201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1CC8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47199F" w14:textId="77777777" w:rsidR="0065045A" w:rsidRPr="00DF0A84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t>На веточки наклеим наши цветочки.</w:t>
      </w:r>
    </w:p>
    <w:p w14:paraId="1AAEB0FF" w14:textId="70F7BBB7" w:rsidR="0065045A" w:rsidRPr="00DF0A84" w:rsidRDefault="0065045A" w:rsidP="007D5390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F0A84">
        <w:rPr>
          <w:rFonts w:ascii="Times New Roman" w:hAnsi="Times New Roman" w:cs="Times New Roman"/>
          <w:sz w:val="28"/>
          <w:szCs w:val="28"/>
        </w:rPr>
        <w:br/>
      </w:r>
      <w:r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94016A" wp14:editId="44B3CAC0">
            <wp:extent cx="2600325" cy="2004417"/>
            <wp:effectExtent l="0" t="0" r="0" b="0"/>
            <wp:docPr id="12" name="Рисунок 12" descr="Мастер-класс по изготовлению семейного дерева в детский сад своими руками: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 по изготовлению семейного дерева в детский сад своими руками: фото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r="9600"/>
                    <a:stretch/>
                  </pic:blipFill>
                  <pic:spPr bwMode="auto">
                    <a:xfrm>
                      <a:off x="0" y="0"/>
                      <a:ext cx="2612483" cy="20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390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7D5390">
        <w:rPr>
          <w:noProof/>
        </w:rPr>
        <w:drawing>
          <wp:inline distT="0" distB="0" distL="0" distR="0" wp14:anchorId="3EEE7BEE" wp14:editId="6E29E8EB">
            <wp:extent cx="2419350" cy="2029922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r="9596"/>
                    <a:stretch/>
                  </pic:blipFill>
                  <pic:spPr bwMode="auto">
                    <a:xfrm>
                      <a:off x="0" y="0"/>
                      <a:ext cx="2442520" cy="20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DE02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9D57B" w14:textId="79EC9B05" w:rsidR="0065045A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t>Наклейте листья там, где вы считаете нужным. Подписываем цветы. В конце украшаем дерево наклейками</w:t>
      </w:r>
      <w:r w:rsidR="00B4288E">
        <w:rPr>
          <w:rFonts w:ascii="Times New Roman" w:hAnsi="Times New Roman" w:cs="Times New Roman"/>
          <w:sz w:val="28"/>
          <w:szCs w:val="28"/>
        </w:rPr>
        <w:t xml:space="preserve"> или бабочками и цветочками, вырезанными из цветной бумаги.</w:t>
      </w:r>
    </w:p>
    <w:p w14:paraId="797FB8F4" w14:textId="77777777" w:rsidR="0065045A" w:rsidRPr="00DF0A84" w:rsidRDefault="0065045A" w:rsidP="0065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br/>
      </w:r>
    </w:p>
    <w:p w14:paraId="33E770B6" w14:textId="2A074DF7" w:rsidR="0065045A" w:rsidRPr="00555D3B" w:rsidRDefault="0065045A" w:rsidP="007D53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EF1059" wp14:editId="205D6A09">
            <wp:extent cx="2857500" cy="2183183"/>
            <wp:effectExtent l="0" t="0" r="0" b="7620"/>
            <wp:docPr id="13" name="Рисунок 13" descr="Семейное дерево в детский сад своими руками: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мейное дерево в детский сад своими руками: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801" r="9400"/>
                    <a:stretch/>
                  </pic:blipFill>
                  <pic:spPr bwMode="auto">
                    <a:xfrm>
                      <a:off x="0" y="0"/>
                      <a:ext cx="2887822" cy="22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390">
        <w:rPr>
          <w:rFonts w:ascii="Times New Roman" w:hAnsi="Times New Roman" w:cs="Times New Roman"/>
          <w:sz w:val="28"/>
          <w:szCs w:val="28"/>
        </w:rPr>
        <w:t xml:space="preserve">     </w:t>
      </w:r>
      <w:r w:rsidR="007D5390">
        <w:rPr>
          <w:noProof/>
        </w:rPr>
        <w:drawing>
          <wp:inline distT="0" distB="0" distL="0" distR="0" wp14:anchorId="447D446D" wp14:editId="058D0415">
            <wp:extent cx="2867025" cy="2219684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"/>
                    <a:stretch/>
                  </pic:blipFill>
                  <pic:spPr bwMode="auto">
                    <a:xfrm>
                      <a:off x="0" y="0"/>
                      <a:ext cx="2892352" cy="22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DBCA90" w14:textId="77777777" w:rsidR="0065045A" w:rsidRPr="00555D3B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6C4FD" w14:textId="77777777" w:rsidR="0065045A" w:rsidRPr="00DF0A84" w:rsidRDefault="0065045A" w:rsidP="00650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A84">
        <w:rPr>
          <w:rFonts w:ascii="Times New Roman" w:hAnsi="Times New Roman" w:cs="Times New Roman"/>
          <w:sz w:val="28"/>
          <w:szCs w:val="28"/>
        </w:rPr>
        <w:t>В середину цветочков можно наклеить фотографии членов семьи.</w:t>
      </w:r>
    </w:p>
    <w:p w14:paraId="07EFED1D" w14:textId="2F9B06F5" w:rsidR="0065045A" w:rsidRDefault="0065045A" w:rsidP="006504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6B613" w14:textId="313C991D" w:rsidR="00EF3112" w:rsidRPr="00555D3B" w:rsidRDefault="00EF3112" w:rsidP="00EF3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A75944" wp14:editId="05F6A8B6">
            <wp:extent cx="4124325" cy="3086100"/>
            <wp:effectExtent l="171450" t="152400" r="371475" b="3619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" r="2814"/>
                    <a:stretch/>
                  </pic:blipFill>
                  <pic:spPr bwMode="auto">
                    <a:xfrm>
                      <a:off x="0" y="0"/>
                      <a:ext cx="412432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81627" w14:textId="16CCABFD" w:rsidR="0065045A" w:rsidRDefault="0065045A" w:rsidP="00650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D3B">
        <w:rPr>
          <w:rFonts w:ascii="Times New Roman" w:hAnsi="Times New Roman" w:cs="Times New Roman"/>
          <w:sz w:val="28"/>
          <w:szCs w:val="28"/>
        </w:rPr>
        <w:t>Наше семейное дерево готово!</w:t>
      </w:r>
    </w:p>
    <w:p w14:paraId="44EED124" w14:textId="77777777" w:rsidR="0065045A" w:rsidRPr="00555D3B" w:rsidRDefault="0065045A" w:rsidP="006504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B3BC3" w14:textId="77777777" w:rsidR="0065045A" w:rsidRDefault="0065045A" w:rsidP="0065045A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3EDF7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3EDF7"/>
        </w:rPr>
        <w:t xml:space="preserve">Источник: </w:t>
      </w:r>
      <w:hyperlink r:id="rId20" w:history="1">
        <w:r w:rsidRPr="000B3006">
          <w:rPr>
            <w:rStyle w:val="a4"/>
            <w:rFonts w:ascii="Arial" w:hAnsi="Arial" w:cs="Arial"/>
            <w:sz w:val="20"/>
            <w:szCs w:val="20"/>
            <w:shd w:val="clear" w:color="auto" w:fill="F3EDF7"/>
          </w:rPr>
          <w:t>https://signorina.ru/2960-semeinoe-derevo.html</w:t>
        </w:r>
      </w:hyperlink>
    </w:p>
    <w:p w14:paraId="722E4B26" w14:textId="77777777" w:rsidR="00C920FF" w:rsidRDefault="00C920FF"/>
    <w:sectPr w:rsidR="00C9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9BF"/>
    <w:multiLevelType w:val="hybridMultilevel"/>
    <w:tmpl w:val="BDBA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6"/>
    <w:rsid w:val="00047D96"/>
    <w:rsid w:val="002F26F0"/>
    <w:rsid w:val="0065045A"/>
    <w:rsid w:val="007D5390"/>
    <w:rsid w:val="009175E4"/>
    <w:rsid w:val="00B4288E"/>
    <w:rsid w:val="00C920FF"/>
    <w:rsid w:val="00E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56BF"/>
  <w15:chartTrackingRefBased/>
  <w15:docId w15:val="{65395A02-346B-42B9-B35F-AA9DA715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0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signorina.ru/2960-semeinoe-derev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81E9-9881-4B50-9C14-9AEC3733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Мордовин</dc:creator>
  <cp:keywords/>
  <dc:description/>
  <cp:lastModifiedBy>Александр Мордовин</cp:lastModifiedBy>
  <cp:revision>6</cp:revision>
  <dcterms:created xsi:type="dcterms:W3CDTF">2020-05-14T15:40:00Z</dcterms:created>
  <dcterms:modified xsi:type="dcterms:W3CDTF">2020-05-14T17:55:00Z</dcterms:modified>
</cp:coreProperties>
</file>