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25" w:rsidRDefault="00BB3830">
      <w:r>
        <w:rPr>
          <w:noProof/>
          <w:lang w:eastAsia="ru-RU"/>
        </w:rPr>
        <w:pict>
          <v:oval id="_x0000_s1164" style="position:absolute;margin-left:486.55pt;margin-top:80.7pt;width:48pt;height:49.3pt;z-index:251829248" fillcolor="yellow">
            <v:textbox style="mso-next-textbox:#_x0000_s1164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68" style="position:absolute;margin-left:446.05pt;margin-top:113.3pt;width:48pt;height:49.3pt;z-index:251825152" fillcolor="yellow">
            <v:textbox style="mso-next-textbox:#_x0000_s1168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69" style="position:absolute;margin-left:396.35pt;margin-top:122.65pt;width:48pt;height:49.3pt;z-index:251824128" fillcolor="yellow">
            <v:textbox style="mso-next-textbox:#_x0000_s1169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70" style="position:absolute;margin-left:348.35pt;margin-top:122.65pt;width:48pt;height:49.3pt;z-index:251823104" fillcolor="yellow">
            <v:textbox style="mso-next-textbox:#_x0000_s1170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71" style="position:absolute;margin-left:300.35pt;margin-top:122.65pt;width:48pt;height:49.3pt;z-index:251822080" fillcolor="yellow">
            <v:textbox style="mso-next-textbox:#_x0000_s1171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72" style="position:absolute;margin-left:252.35pt;margin-top:122.65pt;width:48pt;height:49.3pt;z-index:251821056" fillcolor="#92d050">
            <v:textbox style="mso-next-textbox:#_x0000_s1172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67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73" style="position:absolute;margin-left:204.35pt;margin-top:103.8pt;width:48pt;height:49.3pt;z-index:251819008" fillcolor="yellow">
            <v:textbox style="mso-next-textbox:#_x0000_s1173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74" style="position:absolute;margin-left:173.9pt;margin-top:64pt;width:48pt;height:49.3pt;z-index:251820032" fillcolor="yellow">
            <v:textbox style="mso-next-textbox:#_x0000_s1174">
              <w:txbxContent>
                <w:p w:rsidR="00D6544D" w:rsidRPr="000D41AF" w:rsidRDefault="00D6544D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63" style="position:absolute;margin-left:504.2pt;margin-top:31.4pt;width:48pt;height:49.3pt;z-index:251795456" fillcolor="yellow">
            <v:textbox style="mso-next-textbox:#_x0000_s1163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61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01" style="position:absolute;margin-left:900.75pt;margin-top:472.4pt;width:48pt;height:49.3pt;z-index:251730944" fillcolor="yellow">
            <v:textbox style="mso-next-textbox:#_x0000_s1101">
              <w:txbxContent>
                <w:p w:rsidR="00E211FC" w:rsidRPr="000D41AF" w:rsidRDefault="00E211FC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18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04" style="position:absolute;margin-left:811.15pt;margin-top:432.8pt;width:48pt;height:49.3pt;z-index:251734016" fillcolor="#92d050">
            <v:textbox style="mso-next-textbox:#_x0000_s1104">
              <w:txbxContent>
                <w:p w:rsidR="00E211FC" w:rsidRPr="000D41AF" w:rsidRDefault="00E211FC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20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03" style="position:absolute;margin-left:859.15pt;margin-top:442.4pt;width:48pt;height:49.3pt;z-index:251836416" fillcolor="yellow">
            <v:textbox style="mso-next-textbox:#_x0000_s1103">
              <w:txbxContent>
                <w:p w:rsidR="00E211FC" w:rsidRPr="000D41AF" w:rsidRDefault="00E211FC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108" style="position:absolute;margin-left:859.15pt;margin-top:405.1pt;width:140.3pt;height:37.3pt;z-index:251738112" strokecolor="white [3212]">
            <v:textbox style="mso-next-textbox:#_x0000_s1108">
              <w:txbxContent>
                <w:p w:rsidR="001B72F4" w:rsidRPr="00FF07F9" w:rsidRDefault="001B72F4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Как называется картина</w:t>
                  </w:r>
                  <w:r w:rsidR="0065111D">
                    <w:rPr>
                      <w:b/>
                      <w:color w:val="002060"/>
                      <w:sz w:val="20"/>
                      <w:szCs w:val="20"/>
                    </w:rPr>
                    <w:t xml:space="preserve"> В.Г. 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>Перова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6" style="position:absolute;margin-left:-17.4pt;margin-top:414.5pt;width:121.05pt;height:133.65pt;z-index:251736064" strokecolor="white [3212]">
            <v:textbox style="mso-next-textbox:#_x0000_s1106">
              <w:txbxContent>
                <w:p w:rsidR="001B72F4" w:rsidRDefault="001B72F4">
                  <w:r w:rsidRPr="001B72F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1609" cy="1531620"/>
                        <wp:effectExtent l="19050" t="0" r="6641" b="0"/>
                        <wp:docPr id="1206" name="Рисунок 1" descr="C:\Users\User\Music\Desktop\mediaprevi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Music\Desktop\media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287" cy="1537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76" style="position:absolute;margin-left:.8pt;margin-top:31.4pt;width:123.45pt;height:54.95pt;z-index:251813888" fillcolor="#f60">
            <v:fill color2="fill lighten(51)" angle="-90" focusposition="1" focussize="" method="linear sigma" type="gradient"/>
            <v:textbox style="mso-next-textbox:#_x0000_s1176">
              <w:txbxContent>
                <w:p w:rsidR="00D6544D" w:rsidRPr="00775FE3" w:rsidRDefault="00D6544D" w:rsidP="00D6544D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ФИНИШ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201" style="position:absolute;margin-left:132.75pt;margin-top:37.05pt;width:48pt;height:49.3pt;z-index:251835392" fillcolor="yellow">
            <v:textbox style="mso-next-textbox:#_x0000_s1201">
              <w:txbxContent>
                <w:p w:rsidR="00565F75" w:rsidRPr="000D41AF" w:rsidRDefault="00565F75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70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8" style="position:absolute;margin-left:249pt;margin-top:236.85pt;width:48pt;height:49.3pt;z-index:251834368" fillcolor="yellow">
            <v:textbox style="mso-next-textbox:#_x0000_s1138">
              <w:txbxContent>
                <w:p w:rsidR="00DA4FE6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33" style="position:absolute;margin-left:-44.6pt;margin-top:-70.75pt;width:147.8pt;height:134.75pt;z-index:251663360;mso-wrap-style:none" strokecolor="white [3212]">
            <v:textbox style="mso-next-textbox:#_x0000_s1033">
              <w:txbxContent>
                <w:p w:rsidR="00B06295" w:rsidRDefault="007A334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3.15pt;height:99.15pt">
                        <v:imagedata r:id="rId7" o:title="200px-Mytischi_railway_station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78" style="position:absolute;margin-left:348.35pt;margin-top:15.25pt;width:140.45pt;height:113.5pt;z-index:251817984;mso-wrap-style:none" strokecolor="white [3212]">
            <v:textbox style="mso-fit-shape-to-text:t">
              <w:txbxContent>
                <w:p w:rsidR="00D6544D" w:rsidRDefault="007A3345">
                  <w:r>
                    <w:pict>
                      <v:shape id="_x0000_i1026" type="#_x0000_t75" style="width:125pt;height:93.75pt">
                        <v:imagedata r:id="rId8" o:title="01-fedoskin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40" style="position:absolute;margin-left:260.35pt;margin-top:175.6pt;width:96pt;height:61.25pt;z-index:251770880" strokecolor="white [3212]">
            <v:textbox style="mso-next-textbox:#_x0000_s1140">
              <w:txbxContent>
                <w:p w:rsidR="00C22380" w:rsidRPr="00FF07F9" w:rsidRDefault="00276867" w:rsidP="00276867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Расскажи о народных промыслах нашего города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80" style="position:absolute;margin-left:407.9pt;margin-top:280.55pt;width:78.65pt;height:53.15pt;z-index:251826176" strokecolor="white [3212]">
            <v:textbox style="mso-next-textbox:#_x0000_s1180">
              <w:txbxContent>
                <w:p w:rsidR="00276867" w:rsidRPr="00FF07F9" w:rsidRDefault="00276867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Какие музеи есть в нашем городе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77" style="position:absolute;margin-left:212.75pt;margin-top:15.25pt;width:158pt;height:113.5pt;z-index:251814912;mso-wrap-style:none" strokecolor="white [3212]">
            <v:textbox style="mso-fit-shape-to-text:t">
              <w:txbxContent>
                <w:p w:rsidR="00D6544D" w:rsidRDefault="007A3345">
                  <w:r>
                    <w:pict>
                      <v:shape id="_x0000_i1027" type="#_x0000_t75" style="width:142.65pt;height:93.75pt">
                        <v:imagedata r:id="rId9" o:title="pwFf1fkv_BY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67" style="position:absolute;margin-left:552.2pt;margin-top:73.35pt;width:104.8pt;height:24.8pt;z-index:251799552" strokecolor="white [3212]">
            <v:textbox style="mso-next-textbox:#_x0000_s1167">
              <w:txbxContent>
                <w:p w:rsidR="00D6544D" w:rsidRPr="00FF07F9" w:rsidRDefault="00D6544D" w:rsidP="00D6544D">
                  <w:pPr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Что изображено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66" style="position:absolute;margin-left:638.85pt;margin-top:153.1pt;width:134.95pt;height:96.6pt;z-index:251800576;mso-wrap-style:none" strokecolor="white [3212]">
            <v:textbox style="mso-next-textbox:#_x0000_s1066">
              <w:txbxContent>
                <w:p w:rsidR="00B06295" w:rsidRDefault="007A3345">
                  <w:r>
                    <w:pict>
                      <v:shape id="_x0000_i1028" type="#_x0000_t75" style="width:129.05pt;height:73.35pt">
                        <v:imagedata r:id="rId10" o:title="i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66" style="position:absolute;margin-left:648.2pt;margin-top:78.45pt;width:127.6pt;height:103.85pt;z-index:251798528" strokecolor="white [3212]">
            <v:textbox style="mso-next-textbox:#_x0000_s1166;mso-fit-shape-to-text:t">
              <w:txbxContent>
                <w:p w:rsidR="008912A3" w:rsidRDefault="007A3345">
                  <w:r>
                    <w:pict>
                      <v:shape id="_x0000_i1029" type="#_x0000_t75" style="width:141.3pt;height:84.25pt">
                        <v:imagedata r:id="rId11" o:title="4212609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47" style="position:absolute;margin-left:811.15pt;margin-top:249.7pt;width:48pt;height:49.3pt;z-index:251780096" fillcolor="#92d050">
            <v:textbox style="mso-next-textbox:#_x0000_s1147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8" style="position:absolute;margin-left:844.8pt;margin-top:286.15pt;width:48pt;height:49.3pt;z-index:251781120" fillcolor="yellow">
            <v:textbox style="mso-next-textbox:#_x0000_s1148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48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50" style="position:absolute;margin-left:929.8pt;margin-top:325.9pt;width:48pt;height:49.3pt;z-index:251783168" fillcolor="yellow">
            <v:textbox style="mso-next-textbox:#_x0000_s1150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6" style="position:absolute;margin-left:763.15pt;margin-top:236.85pt;width:48pt;height:49.3pt;z-index:251828224" fillcolor="yellow">
            <v:textbox style="mso-next-textbox:#_x0000_s1146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5" style="position:absolute;margin-left:709.45pt;margin-top:231.2pt;width:48pt;height:49.3pt;z-index:251801600" fillcolor="yellow">
            <v:textbox style="mso-next-textbox:#_x0000_s1145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4" style="position:absolute;margin-left:657pt;margin-top:228.75pt;width:48pt;height:49.3pt;z-index:251802624" fillcolor="yellow">
            <v:textbox style="mso-next-textbox:#_x0000_s1144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3" style="position:absolute;margin-left:609pt;margin-top:228.75pt;width:48pt;height:49.3pt;z-index:251803648" fillcolor="yellow">
            <v:textbox style="mso-next-textbox:#_x0000_s1143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41" style="position:absolute;margin-left:556.8pt;margin-top:231.2pt;width:48pt;height:49.3pt;z-index:251773952" fillcolor="yellow">
            <v:textbox style="mso-next-textbox:#_x0000_s1141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margin-left:356.35pt;margin-top:257.45pt;width:200.45pt;height:23.1pt;z-index:251774976" fillcolor="#92d050"/>
        </w:pict>
      </w:r>
      <w:r w:rsidR="007A3345">
        <w:rPr>
          <w:noProof/>
          <w:lang w:eastAsia="ru-RU"/>
        </w:rPr>
        <w:pict>
          <v:rect id="_x0000_s1064" style="position:absolute;margin-left:348.35pt;margin-top:166.65pt;width:186.2pt;height:113.9pt;z-index:251771904" strokecolor="white [3212]">
            <v:textbox style="mso-next-textbox:#_x0000_s1064">
              <w:txbxContent>
                <w:p w:rsidR="00B06295" w:rsidRDefault="007A3345">
                  <w:r>
                    <w:pict>
                      <v:shape id="_x0000_i1030" type="#_x0000_t75" style="width:180.7pt;height:91pt">
                        <v:imagedata r:id="rId12" o:title="MRK-gallery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65" style="position:absolute;margin-left:542.05pt;margin-top:91.8pt;width:126.1pt;height:90.5pt;z-index:251804672;mso-wrap-style:none" strokecolor="white [3212]">
            <v:textbox style="mso-next-textbox:#_x0000_s1165">
              <w:txbxContent>
                <w:p w:rsidR="008912A3" w:rsidRDefault="007A3345">
                  <w:r>
                    <w:pict>
                      <v:shape id="_x0000_i1031" type="#_x0000_t75" style="width:111.4pt;height:81.5pt">
                        <v:imagedata r:id="rId13" o:title="P1040578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62" style="position:absolute;margin-left:552.2pt;margin-top:24.05pt;width:48pt;height:49.3pt;z-index:251830272" fillcolor="yellow">
            <v:textbox style="mso-next-textbox:#_x0000_s1162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61" style="position:absolute;margin-left:600.2pt;margin-top:24.05pt;width:48pt;height:49.3pt;z-index:251831296" fillcolor="#92d050">
            <v:textbox style="mso-next-textbox:#_x0000_s1161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59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58" style="position:absolute;margin-left:748.8pt;margin-top:24.05pt;width:48pt;height:49.3pt;z-index:251790336" fillcolor="yellow">
            <v:textbox style="mso-next-textbox:#_x0000_s1158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59" style="position:absolute;margin-left:696.2pt;margin-top:24.05pt;width:48pt;height:49.3pt;z-index:251791360" fillcolor="yellow">
            <v:textbox style="mso-next-textbox:#_x0000_s1159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60" style="position:absolute;margin-left:648.2pt;margin-top:24.05pt;width:48pt;height:49.3pt;z-index:251792384" fillcolor="yellow">
            <v:textbox style="mso-next-textbox:#_x0000_s1160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58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57" style="position:absolute;margin-left:796.8pt;margin-top:37.9pt;width:48pt;height:49.3pt;z-index:251789312" fillcolor="yellow">
            <v:textbox style="mso-next-textbox:#_x0000_s1157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26" style="position:absolute;margin-left:149.2pt;margin-top:-60.4pt;width:743.6pt;height:91.8pt;z-index:251658240" strokecolor="white [3212]">
            <v:textbox style="mso-next-textbox:#_x0000_s1026">
              <w:txbxContent>
                <w:p w:rsidR="005B519C" w:rsidRPr="00276867" w:rsidRDefault="005B519C" w:rsidP="005B519C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276867">
                    <w:rPr>
                      <w:b/>
                      <w:color w:val="FF0000"/>
                      <w:sz w:val="56"/>
                      <w:szCs w:val="56"/>
                    </w:rPr>
                    <w:t>«Моя малая Родина»</w:t>
                  </w:r>
                </w:p>
                <w:p w:rsidR="005B519C" w:rsidRPr="00276867" w:rsidRDefault="005B519C" w:rsidP="005B519C">
                  <w:pPr>
                    <w:jc w:val="center"/>
                    <w:rPr>
                      <w:color w:val="481274"/>
                      <w:sz w:val="56"/>
                      <w:szCs w:val="56"/>
                    </w:rPr>
                  </w:pPr>
                  <w:r w:rsidRPr="00276867">
                    <w:rPr>
                      <w:color w:val="481274"/>
                      <w:sz w:val="36"/>
                      <w:szCs w:val="36"/>
                    </w:rPr>
                    <w:t>Настольно – печатная игра для детей старшего дошкольного возраста</w:t>
                  </w:r>
                </w:p>
                <w:p w:rsidR="008912A3" w:rsidRDefault="008912A3"/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56" style="position:absolute;margin-left:844.8pt;margin-top:48.85pt;width:48pt;height:49.3pt;z-index:251788288" fillcolor="yellow">
            <v:textbox style="mso-next-textbox:#_x0000_s1156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55" style="position:absolute;margin-left:881.8pt;margin-top:87.2pt;width:48pt;height:49.3pt;z-index:251787264" fillcolor="yellow">
            <v:textbox style="mso-next-textbox:#_x0000_s1155">
              <w:txbxContent>
                <w:p w:rsidR="008912A3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3" style="position:absolute;margin-left:892.8pt;margin-top:136.5pt;width:48pt;height:49.3pt;z-index:251755520" fillcolor="#f60">
            <v:textbox style="mso-next-textbox:#_x0000_s1123">
              <w:txbxContent>
                <w:p w:rsidR="00EE3B44" w:rsidRPr="000D41AF" w:rsidRDefault="008912A3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153" type="#_x0000_t102" style="position:absolute;margin-left:984.15pt;margin-top:91.8pt;width:72.95pt;height:271pt;rotation:9909310fd;z-index:251785216" adj="16052" fillcolor="#92d050"/>
        </w:pict>
      </w:r>
      <w:r w:rsidR="007A3345">
        <w:rPr>
          <w:noProof/>
          <w:lang w:eastAsia="ru-RU"/>
        </w:rPr>
        <w:pict>
          <v:oval id="_x0000_s1151" style="position:absolute;margin-left:977.8pt;margin-top:331.05pt;width:48pt;height:49.3pt;z-index:251784192" fillcolor="#92d050">
            <v:textbox style="mso-next-textbox:#_x0000_s1151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30" style="position:absolute;margin-left:881.8pt;margin-top:-73.7pt;width:237.5pt;height:316.35pt;z-index:251661312" strokecolor="white [3212]">
            <v:textbox style="mso-next-textbox:#_x0000_s1030">
              <w:txbxContent>
                <w:p w:rsidR="005B519C" w:rsidRDefault="005B51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20969" cy="3969571"/>
                        <wp:effectExtent l="19050" t="0" r="0" b="0"/>
                        <wp:docPr id="2" name="Рисунок 2" descr="C:\Users\User\Music\Desktop\mytishi map big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Music\Desktop\mytishi map big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3845" cy="3973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52" style="position:absolute;margin-left:867.3pt;margin-top:242.65pt;width:189.8pt;height:49.3pt;z-index:251652090" strokecolor="white [3212]">
            <v:textbox style="mso-next-textbox:#_x0000_s1152">
              <w:txbxContent>
                <w:p w:rsidR="00C22380" w:rsidRPr="00FF07F9" w:rsidRDefault="00C22380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Кто прославил наш город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Вспомни и назови знаменитых людей, живших в нашем городе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71" style="position:absolute;margin-left:784.6pt;margin-top:96.6pt;width:97.2pt;height:146.05pt;z-index:251702272" strokecolor="white [3212]">
            <v:textbox style="mso-next-textbox:#_x0000_s1071">
              <w:txbxContent>
                <w:p w:rsidR="00775FE3" w:rsidRDefault="007A3345">
                  <w:r>
                    <w:pict>
                      <v:shape id="_x0000_i1032" type="#_x0000_t75" style="width:97.8pt;height:145.35pt">
                        <v:imagedata r:id="rId15" o:title="157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49" style="position:absolute;margin-left:881.8pt;margin-top:315.9pt;width:48pt;height:49.3pt;z-index:251782144" fillcolor="yellow">
            <v:textbox style="mso-next-textbox:#_x0000_s1149">
              <w:txbxContent>
                <w:p w:rsidR="00C22380" w:rsidRPr="000D41AF" w:rsidRDefault="00C22380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49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37" style="position:absolute;margin-left:461.7pt;margin-top:277.25pt;width:132.9pt;height:97.95pt;z-index:251772928" strokecolor="white [3212]">
            <v:textbox style="mso-next-textbox:#_x0000_s1037">
              <w:txbxContent>
                <w:p w:rsidR="00B06295" w:rsidRDefault="007A3345">
                  <w:r>
                    <w:pict>
                      <v:shape id="_x0000_i1033" type="#_x0000_t75" style="width:134.5pt;height:101.9pt">
                        <v:imagedata r:id="rId16" o:title="img-4337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39" style="position:absolute;margin-left:300.35pt;margin-top:242.65pt;width:48pt;height:49.3pt;z-index:251769856" fillcolor="#92d050">
            <v:textbox style="mso-next-textbox:#_x0000_s1139">
              <w:txbxContent>
                <w:p w:rsidR="00DA4FE6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7" style="position:absolute;margin-left:212.35pt;margin-top:200.4pt;width:48pt;height:49.3pt;z-index:251767808" fillcolor="yellow">
            <v:textbox style="mso-next-textbox:#_x0000_s1137">
              <w:txbxContent>
                <w:p w:rsidR="00DA4FE6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39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6" style="position:absolute;margin-left:173.9pt;margin-top:166.65pt;width:48pt;height:49.3pt;z-index:251766784" fillcolor="yellow">
            <v:textbox style="mso-next-textbox:#_x0000_s1136">
              <w:txbxContent>
                <w:p w:rsidR="00DA4FE6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38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5" style="position:absolute;margin-left:138.85pt;margin-top:128.75pt;width:48pt;height:49.3pt;z-index:251765760" fillcolor="yellow">
            <v:textbox style="mso-next-textbox:#_x0000_s1135">
              <w:txbxContent>
                <w:p w:rsidR="00DA4FE6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6" style="position:absolute;margin-left:108.35pt;margin-top:87.2pt;width:48pt;height:49.3pt;z-index:251758592" fillcolor="#f60">
            <v:textbox style="mso-next-textbox:#_x0000_s1126">
              <w:txbxContent>
                <w:p w:rsidR="00EE3B44" w:rsidRPr="000D41AF" w:rsidRDefault="00DA4FE6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0" style="position:absolute;margin-left:192.85pt;margin-top:405.1pt;width:48pt;height:49.3pt;z-index:251752448" fillcolor="yellow">
            <v:textbox style="mso-next-textbox:#_x0000_s1120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1" style="position:absolute;margin-left:240.85pt;margin-top:421.45pt;width:48pt;height:49.3pt;z-index:251753472" fillcolor="#92d050">
            <v:textbox style="mso-next-textbox:#_x0000_s1121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8" style="position:absolute;margin-left:158.2pt;margin-top:365.2pt;width:48pt;height:49.3pt;z-index:251760640" fillcolor="yellow">
            <v:textbox style="mso-next-textbox:#_x0000_s1128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29" style="position:absolute;margin-left:108.35pt;margin-top:365.2pt;width:48pt;height:49.3pt;z-index:251761664" fillcolor="yellow">
            <v:textbox style="mso-next-textbox:#_x0000_s1129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1" style="position:absolute;margin-left:55.2pt;margin-top:365.2pt;width:48pt;height:49.3pt;z-index:251763712" fillcolor="yellow">
            <v:textbox style="mso-next-textbox:#_x0000_s1131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30" style="position:absolute;margin-left:.8pt;margin-top:355.8pt;width:48pt;height:49.3pt;z-index:251762688" fillcolor="#92d050">
            <v:textbox style="mso-next-textbox:#_x0000_s1130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shape id="_x0000_s1134" type="#_x0000_t102" style="position:absolute;margin-left:-38.2pt;margin-top:64pt;width:115.3pt;height:271pt;rotation:-13181439fd;flip:x;z-index:251764736" adj="16052" fillcolor="#92d050"/>
        </w:pict>
      </w:r>
      <w:r w:rsidR="007A3345">
        <w:rPr>
          <w:noProof/>
          <w:lang w:eastAsia="ru-RU"/>
        </w:rPr>
        <w:pict>
          <v:rect id="_x0000_s1133" style="position:absolute;margin-left:-20.95pt;margin-top:266.1pt;width:93.05pt;height:53.15pt;z-index:251653115" strokecolor="white [3212]">
            <v:textbox style="mso-next-textbox:#_x0000_s1133">
              <w:txbxContent>
                <w:p w:rsidR="00DA4FE6" w:rsidRPr="00FF07F9" w:rsidRDefault="00DA4FE6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Какие театры есть в нашем городе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39" style="position:absolute;margin-left:-42.05pt;margin-top:136.5pt;width:180.9pt;height:129.6pt;z-index:251654140;mso-wrap-style:none" strokecolor="white [3212]">
            <v:textbox style="mso-next-textbox:#_x0000_s1039">
              <w:txbxContent>
                <w:p w:rsidR="00B06295" w:rsidRDefault="007A3345">
                  <w:r>
                    <w:pict>
                      <v:shape id="_x0000_i1034" type="#_x0000_t75" style="width:165.75pt;height:120.9pt">
                        <v:imagedata r:id="rId17" o:title="Mytishi_sharapovskaya_4k1_1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32" style="position:absolute;margin-left:59.3pt;margin-top:257.4pt;width:181.55pt;height:122.95pt;z-index:251655165;mso-wrap-style:none" strokecolor="white [3212]">
            <v:textbox style="mso-next-textbox:#_x0000_s1132">
              <w:txbxContent>
                <w:p w:rsidR="00DA4FE6" w:rsidRDefault="007A3345">
                  <w:r>
                    <w:pict>
                      <v:shape id="_x0000_i1035" type="#_x0000_t75" style="width:165.75pt;height:104.6pt">
                        <v:imagedata r:id="rId18" o:title="fest-out01-1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35" style="position:absolute;margin-left:492.7pt;margin-top:479.55pt;width:174pt;height:143.95pt;z-index:251665408;mso-wrap-style:none" strokecolor="white [3212]">
            <v:textbox style="mso-next-textbox:#_x0000_s1035;mso-fit-shape-to-text:t">
              <w:txbxContent>
                <w:p w:rsidR="00B06295" w:rsidRDefault="007A3345">
                  <w:r>
                    <w:pict>
                      <v:shape id="_x0000_i1036" type="#_x0000_t75" style="width:158.95pt;height:123.6pt">
                        <v:imagedata r:id="rId19" o:title="7412ddc45c9790427f03523d78a7b1d0_i-267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083" style="position:absolute;margin-left:461.7pt;margin-top:569.85pt;width:48pt;height:49.3pt;z-index:251710464" fillcolor="yellow">
            <v:textbox style="mso-next-textbox:#_x0000_s1083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8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2" style="position:absolute;margin-left:413.7pt;margin-top:570.1pt;width:48pt;height:49.3pt;z-index:251709440" fillcolor="yellow">
            <v:textbox style="mso-next-textbox:#_x0000_s1082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127" style="position:absolute;margin-left:252.35pt;margin-top:484.4pt;width:168.35pt;height:58.55pt;z-index:251759616" strokecolor="white [3212]">
            <v:textbox style="mso-next-textbox:#_x0000_s1127">
              <w:txbxContent>
                <w:p w:rsidR="00EE3B44" w:rsidRPr="00FF07F9" w:rsidRDefault="00EE3B44" w:rsidP="000D41AF">
                  <w:pPr>
                    <w:jc w:val="center"/>
                    <w:rPr>
                      <w:b/>
                      <w:color w:val="002060"/>
                    </w:rPr>
                  </w:pPr>
                  <w:proofErr w:type="gramStart"/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Как называется самолёт, в честь которого поставлен этот памятник на пересечении улиц Лётная и </w:t>
                  </w: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Сукромка</w:t>
                  </w:r>
                  <w:proofErr w:type="spellEnd"/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  <w:proofErr w:type="gramEnd"/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42" style="position:absolute;margin-left:240.1pt;margin-top:291.95pt;width:195.9pt;height:140.5pt;z-index:251672576;mso-wrap-style:none" strokecolor="white [3212]">
            <v:textbox style="mso-next-textbox:#_x0000_s1042;mso-fit-shape-to-text:t">
              <w:txbxContent>
                <w:p w:rsidR="00B06295" w:rsidRDefault="007A3345">
                  <w:r>
                    <w:pict>
                      <v:shape id="_x0000_i1037" type="#_x0000_t75" style="width:180.7pt;height:120.9pt">
                        <v:imagedata r:id="rId20" o:title="1456060908_79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19" style="position:absolute;margin-left:297pt;margin-top:427.85pt;width:48pt;height:49.3pt;z-index:251751424" fillcolor="yellow">
            <v:textbox style="mso-next-textbox:#_x0000_s1119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29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8" style="position:absolute;margin-left:356.35pt;margin-top:427.85pt;width:48pt;height:49.3pt;z-index:251750400" fillcolor="yellow">
            <v:textbox style="mso-next-textbox:#_x0000_s1118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28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111" style="position:absolute;margin-left:492.7pt;margin-top:375.2pt;width:140.3pt;height:52.65pt;z-index:251742208" strokecolor="white [3212]">
            <v:textbox style="mso-next-textbox:#_x0000_s1111">
              <w:txbxContent>
                <w:p w:rsidR="0065111D" w:rsidRPr="00FF07F9" w:rsidRDefault="0065111D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Кто </w:t>
                  </w:r>
                  <w:proofErr w:type="gramStart"/>
                  <w:r>
                    <w:rPr>
                      <w:b/>
                      <w:color w:val="002060"/>
                      <w:sz w:val="20"/>
                      <w:szCs w:val="20"/>
                    </w:rPr>
                    <w:t>такая</w:t>
                  </w:r>
                  <w:proofErr w:type="gramEnd"/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Н.М.Распопова</w:t>
                  </w:r>
                  <w:proofErr w:type="spellEnd"/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 и где ей установлен памятник</w:t>
                  </w: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10" style="position:absolute;margin-left:625.6pt;margin-top:280.5pt;width:188.15pt;height:162.55pt;z-index:251741184" strokecolor="white [3212]">
            <v:textbox style="mso-next-textbox:#_x0000_s1110;mso-fit-shape-to-text:t">
              <w:txbxContent>
                <w:p w:rsidR="0065111D" w:rsidRDefault="007A3345">
                  <w:r>
                    <w:pict>
                      <v:shape id="_x0000_i1038" type="#_x0000_t75" style="width:190.2pt;height:142.65pt">
                        <v:imagedata r:id="rId21" o:title="raspopova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17" style="position:absolute;margin-left:413.7pt;margin-top:431.25pt;width:48pt;height:49.3pt;z-index:251749376" fillcolor="yellow">
            <v:textbox style="mso-next-textbox:#_x0000_s1117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6" style="position:absolute;margin-left:471pt;margin-top:430.25pt;width:48pt;height:49.3pt;z-index:251748352" fillcolor="yellow">
            <v:textbox style="mso-next-textbox:#_x0000_s1116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5" style="position:absolute;margin-left:525.2pt;margin-top:431.25pt;width:48pt;height:49.3pt;z-index:251747328" fillcolor="#92d050">
            <v:textbox style="mso-next-textbox:#_x0000_s1115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4" style="position:absolute;margin-left:643.1pt;margin-top:430.25pt;width:48pt;height:49.3pt;z-index:251746304" fillcolor="yellow">
            <v:textbox style="mso-next-textbox:#_x0000_s1114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3" style="position:absolute;margin-left:585pt;margin-top:430.25pt;width:48pt;height:49.3pt;z-index:251744256" fillcolor="yellow">
            <v:textbox style="mso-next-textbox:#_x0000_s1113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12" style="position:absolute;margin-left:703.1pt;margin-top:431.25pt;width:48pt;height:49.3pt;z-index:251743232" fillcolor="yellow">
            <v:textbox style="mso-next-textbox:#_x0000_s1112">
              <w:txbxContent>
                <w:p w:rsidR="00EE3B44" w:rsidRPr="000D41AF" w:rsidRDefault="00EE3B44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109" style="position:absolute;margin-left:1007.6pt;margin-top:375.2pt;width:135.4pt;height:146.5pt;z-index:251656190;mso-wrap-style:none" strokecolor="white [3212]">
            <v:textbox style="mso-next-textbox:#_x0000_s1109;mso-fit-shape-to-text:t">
              <w:txbxContent>
                <w:p w:rsidR="0065111D" w:rsidRDefault="007A3345" w:rsidP="0065111D">
                  <w:pPr>
                    <w:ind w:right="511"/>
                  </w:pPr>
                  <w:r>
                    <w:pict>
                      <v:shape id="_x0000_i1039" type="#_x0000_t75" style="width:100.55pt;height:148.1pt">
                        <v:imagedata r:id="rId22" o:title="original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086" style="position:absolute;margin-left:751.1pt;margin-top:634.95pt;width:48pt;height:49.3pt;z-index:251740160" fillcolor="yellow">
            <v:textbox style="mso-next-textbox:#_x0000_s1086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5" style="position:absolute;margin-left:696.2pt;margin-top:629.4pt;width:48pt;height:49.3pt;z-index:251712512" fillcolor="yellow">
            <v:textbox style="mso-next-textbox:#_x0000_s1085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10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7" style="position:absolute;margin-left:805.45pt;margin-top:660.15pt;width:48pt;height:49.3pt;z-index:251739136" fillcolor="yellow">
            <v:textbox style="mso-next-textbox:#_x0000_s1087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9" style="position:absolute;margin-left:859.15pt;margin-top:672.8pt;width:48pt;height:49.3pt;z-index:251716608" fillcolor="yellow">
            <v:textbox style="mso-next-textbox:#_x0000_s1089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8" style="position:absolute;margin-left:912.8pt;margin-top:673.15pt;width:48pt;height:49.3pt;z-index:251725824" fillcolor="yellow">
            <v:textbox style="mso-next-textbox:#_x0000_s1088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94" style="position:absolute;margin-left:966.45pt;margin-top:672.8pt;width:48pt;height:49.3pt;z-index:251726848" fillcolor="yellow">
            <v:textbox style="mso-next-textbox:#_x0000_s1094">
              <w:txbxContent>
                <w:p w:rsidR="00FF07F9" w:rsidRPr="000D41AF" w:rsidRDefault="00FF07F9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95" style="position:absolute;margin-left:1022.4pt;margin-top:670.6pt;width:48pt;height:49.3pt;z-index:251727872" fillcolor="#92d050">
            <v:textbox style="mso-next-textbox:#_x0000_s1095">
              <w:txbxContent>
                <w:p w:rsidR="00FF07F9" w:rsidRPr="000D41AF" w:rsidRDefault="00FF07F9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84" style="position:absolute;margin-left:648.2pt;margin-top:601.55pt;width:48pt;height:49.3pt;z-index:251711488" fillcolor="#92d050">
            <v:textbox style="mso-next-textbox:#_x0000_s1084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45" style="position:absolute;margin-left:57.3pt;margin-top:693pt;width:123.45pt;height:54.95pt;z-index:251675648" fillcolor="#f60">
            <v:fill color2="fill lighten(51)" angle="-90" focusposition="1" focussize="" method="linear sigma" focus="100%" type="gradient"/>
            <v:textbox style="mso-next-textbox:#_x0000_s1045">
              <w:txbxContent>
                <w:p w:rsidR="00775FE3" w:rsidRPr="00775FE3" w:rsidRDefault="00775FE3" w:rsidP="00775FE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75FE3">
                    <w:rPr>
                      <w:b/>
                      <w:sz w:val="36"/>
                      <w:szCs w:val="36"/>
                    </w:rPr>
                    <w:t>СТАРТ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58" style="position:absolute;margin-left:691.1pt;margin-top:479.55pt;width:201.7pt;height:165.5pt;z-index:251688960;mso-wrap-style:none" strokecolor="white [3212]">
            <v:textbox style="mso-next-textbox:#_x0000_s1058;mso-fit-shape-to-text:t">
              <w:txbxContent>
                <w:p w:rsidR="00B06295" w:rsidRDefault="007A3345">
                  <w:r>
                    <w:pict>
                      <v:shape id="_x0000_i1040" type="#_x0000_t75" style="width:195.6pt;height:173.9pt">
                        <v:imagedata r:id="rId23" o:title="250px-Чаепитие_в_Мытищах,_близ_Москвы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107" style="position:absolute;margin-left:110.2pt;margin-top:458.75pt;width:94.15pt;height:86.05pt;z-index:251737088" strokecolor="white [3212]">
            <v:textbox style="mso-next-textbox:#_x0000_s1107">
              <w:txbxContent>
                <w:p w:rsidR="001B72F4" w:rsidRPr="001B72F4" w:rsidRDefault="001B72F4" w:rsidP="001B72F4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Что изображено на гербе нашего города?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93" style="position:absolute;margin-left:64.05pt;margin-top:555.2pt;width:94.15pt;height:86.05pt;z-index:251720704" strokecolor="white [3212]">
            <v:textbox style="mso-next-textbox:#_x0000_s1093">
              <w:txbxContent>
                <w:p w:rsidR="00FF07F9" w:rsidRDefault="00FF07F9" w:rsidP="000D41AF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Как называется наш город?</w:t>
                  </w:r>
                </w:p>
                <w:p w:rsidR="00FF07F9" w:rsidRPr="00FF07F9" w:rsidRDefault="00FF07F9" w:rsidP="000D41AF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От какого слова произошло его название</w:t>
                  </w:r>
                  <w:r w:rsidRPr="00FF07F9">
                    <w:rPr>
                      <w:b/>
                      <w:color w:val="002060"/>
                    </w:rPr>
                    <w:t>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105" style="position:absolute;margin-left:757.45pt;margin-top:431.25pt;width:48pt;height:49.3pt;z-index:251745280" fillcolor="yellow">
            <v:textbox style="mso-next-textbox:#_x0000_s1105">
              <w:txbxContent>
                <w:p w:rsidR="00E211FC" w:rsidRPr="000D41AF" w:rsidRDefault="00E211FC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21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102" style="position:absolute;margin-left:955.35pt;margin-top:472.4pt;width:48pt;height:49.3pt;z-index:251731968" fillcolor="#f60">
            <v:textbox style="mso-next-textbox:#_x0000_s1102">
              <w:txbxContent>
                <w:p w:rsidR="00E211FC" w:rsidRPr="000D41AF" w:rsidRDefault="00E211FC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17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shape id="_x0000_s1100" type="#_x0000_t102" style="position:absolute;margin-left:1039.25pt;margin-top:421.45pt;width:72.95pt;height:271pt;rotation:10564934fd;z-index:251729920" adj="16052" fillcolor="#92d050"/>
        </w:pict>
      </w:r>
      <w:r w:rsidR="007A3345">
        <w:rPr>
          <w:noProof/>
          <w:lang w:eastAsia="ru-RU"/>
        </w:rPr>
        <w:pict>
          <v:rect id="_x0000_s1097" style="position:absolute;margin-left:918.45pt;margin-top:634.75pt;width:194.55pt;height:38.4pt;z-index:251724800" strokecolor="white [3212]">
            <v:textbox>
              <w:txbxContent>
                <w:p w:rsidR="00FF07F9" w:rsidRDefault="00FF07F9" w:rsidP="00FF07F9">
                  <w:pPr>
                    <w:jc w:val="center"/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Что это за памятник и где он установлен?</w:t>
                  </w:r>
                </w:p>
                <w:p w:rsidR="00FF07F9" w:rsidRDefault="00FF07F9"/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92" style="position:absolute;margin-left:892.8pt;margin-top:513.1pt;width:226.5pt;height:154.5pt;z-index:251719680" strokecolor="white [3212]">
            <v:textbox>
              <w:txbxContent>
                <w:p w:rsidR="00FF07F9" w:rsidRDefault="00FF07F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40861" cy="3094892"/>
                        <wp:effectExtent l="0" t="0" r="0" b="0"/>
                        <wp:docPr id="1197" name="Рисунок 1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0863" cy="30948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96" style="position:absolute;margin-left:900.75pt;margin-top:719.9pt;width:204.9pt;height:22.4pt;z-index:251723776" strokecolor="white [3212]">
            <v:textbox>
              <w:txbxContent>
                <w:p w:rsidR="00FF07F9" w:rsidRDefault="00FF07F9">
                  <w:r>
                    <w:t>Автор и составитель: Антонова Н.А.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075" style="position:absolute;margin-left:269.7pt;margin-top:619.15pt;width:48pt;height:49.3pt;z-index:251706368" fillcolor="yellow">
            <v:textbox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90" style="position:absolute;margin-left:195pt;margin-top:560.45pt;width:122.7pt;height:49.25pt;z-index:251717632" strokecolor="white [3212]">
            <v:textbox>
              <w:txbxContent>
                <w:p w:rsidR="000D41AF" w:rsidRPr="00FF07F9" w:rsidRDefault="000D41AF" w:rsidP="000D41AF">
                  <w:pPr>
                    <w:jc w:val="center"/>
                    <w:rPr>
                      <w:b/>
                      <w:color w:val="002060"/>
                    </w:rPr>
                  </w:pP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Названия рек, между которыми проходил</w:t>
                  </w:r>
                  <w:r w:rsidRPr="00FF07F9">
                    <w:rPr>
                      <w:b/>
                      <w:color w:val="002060"/>
                    </w:rPr>
                    <w:t xml:space="preserve"> волок?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91" style="position:absolute;margin-left:657pt;margin-top:684.25pt;width:148.45pt;height:52.1pt;z-index:251718656" strokecolor="white [3212]">
            <v:textbox>
              <w:txbxContent>
                <w:p w:rsidR="000D41AF" w:rsidRPr="00FF07F9" w:rsidRDefault="000D41AF" w:rsidP="000D41AF">
                  <w:pPr>
                    <w:jc w:val="center"/>
                    <w:rPr>
                      <w:b/>
                      <w:color w:val="002060"/>
                    </w:rPr>
                  </w:pPr>
                  <w:r w:rsidRPr="00FF07F9">
                    <w:rPr>
                      <w:b/>
                      <w:color w:val="002060"/>
                      <w:sz w:val="20"/>
                      <w:szCs w:val="20"/>
                    </w:rPr>
                    <w:t>Кто издал указ о постройке акведука</w:t>
                  </w:r>
                  <w:r w:rsidR="00FF07F9" w:rsidRPr="00FF07F9">
                    <w:rPr>
                      <w:b/>
                      <w:color w:val="002060"/>
                      <w:sz w:val="20"/>
                      <w:szCs w:val="20"/>
                    </w:rPr>
                    <w:t xml:space="preserve"> и первого водопровода?</w: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081" style="position:absolute;margin-left:365.7pt;margin-top:574.55pt;width:48pt;height:49.3pt;z-index:251708416" fillcolor="yellow">
            <v:textbox style="mso-next-textbox:#_x0000_s1081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47" style="position:absolute;margin-left:158.2pt;margin-top:623.85pt;width:48pt;height:49.3pt;z-index:251832320" fillcolor="#92d050">
            <v:textbox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D41AF"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76" style="position:absolute;margin-left:317.7pt;margin-top:595.75pt;width:48pt;height:49.3pt;z-index:251707392" fillcolor="#92d050">
            <v:textbox style="mso-next-textbox:#_x0000_s1076"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oval id="_x0000_s1074" style="position:absolute;margin-left:212.35pt;margin-top:619.15pt;width:48pt;height:49.3pt;z-index:251705344" fillcolor="yellow">
            <v:textbox>
              <w:txbxContent>
                <w:p w:rsidR="000D41AF" w:rsidRPr="000D41AF" w:rsidRDefault="000D41AF" w:rsidP="000D41A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70" style="position:absolute;margin-left:-40.8pt;margin-top:560.45pt;width:112.4pt;height:175.9pt;z-index:251657215" strokecolor="white [3212]">
            <v:textbox>
              <w:txbxContent>
                <w:p w:rsidR="00B06295" w:rsidRDefault="007A3345">
                  <w:r>
                    <w:pict>
                      <v:shape id="_x0000_i1041" type="#_x0000_t75" style="width:86.95pt;height:237.75pt">
                        <v:imagedata r:id="rId25" o:title="turista 3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73" style="position:absolute;margin-left:195pt;margin-top:668.45pt;width:175.75pt;height:73.85pt;z-index:251704320" strokecolor="white [3212]">
            <v:textbox>
              <w:txbxContent>
                <w:p w:rsidR="00775FE3" w:rsidRPr="00B52969" w:rsidRDefault="00775FE3" w:rsidP="00775FE3">
                  <w:pPr>
                    <w:jc w:val="center"/>
                    <w:rPr>
                      <w:sz w:val="18"/>
                      <w:szCs w:val="18"/>
                    </w:rPr>
                  </w:pPr>
                  <w:r w:rsidRPr="00B52969">
                    <w:rPr>
                      <w:rFonts w:ascii="Georgia" w:hAnsi="Georgia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Название села </w:t>
                  </w:r>
                  <w:proofErr w:type="spellStart"/>
                  <w:r w:rsidRPr="00B52969">
                    <w:rPr>
                      <w:rFonts w:ascii="Georgia" w:hAnsi="Georgia"/>
                      <w:color w:val="222222"/>
                      <w:sz w:val="18"/>
                      <w:szCs w:val="18"/>
                      <w:shd w:val="clear" w:color="auto" w:fill="FFFFFF"/>
                    </w:rPr>
                    <w:t>Мытище</w:t>
                  </w:r>
                  <w:proofErr w:type="spellEnd"/>
                  <w:r w:rsidRPr="00B52969">
                    <w:rPr>
                      <w:rFonts w:ascii="Georgia" w:hAnsi="Georgia"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известно с 1460 и происходит от так называемого «мыта» - пошлины, которую взимали с торговцев, шедших волоком из Яузы в </w:t>
                  </w:r>
                  <w:proofErr w:type="spellStart"/>
                  <w:r w:rsidRPr="00B52969">
                    <w:rPr>
                      <w:rFonts w:ascii="Georgia" w:hAnsi="Georgia"/>
                      <w:color w:val="222222"/>
                      <w:sz w:val="18"/>
                      <w:szCs w:val="18"/>
                      <w:shd w:val="clear" w:color="auto" w:fill="FFFFFF"/>
                    </w:rPr>
                    <w:t>Клязьму</w:t>
                  </w:r>
                  <w:proofErr w:type="spellEnd"/>
                  <w:r w:rsidRPr="00B52969">
                    <w:rPr>
                      <w:rFonts w:ascii="Georgia" w:hAnsi="Georgia"/>
                      <w:color w:val="222222"/>
                      <w:sz w:val="18"/>
                      <w:szCs w:val="18"/>
                      <w:shd w:val="clear" w:color="auto" w:fill="FFFFFF"/>
                    </w:rPr>
                    <w:t>.</w:t>
                  </w:r>
                </w:p>
                <w:p w:rsidR="00775FE3" w:rsidRDefault="00775FE3" w:rsidP="00775FE3">
                  <w:pPr>
                    <w:rPr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</w:pPr>
                </w:p>
                <w:p w:rsidR="00775FE3" w:rsidRDefault="00775FE3" w:rsidP="00775FE3">
                  <w:proofErr w:type="gramStart"/>
                  <w:r>
                    <w:rPr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  <w:t>шедших</w:t>
                  </w:r>
                  <w:proofErr w:type="gramEnd"/>
                  <w:r>
                    <w:rPr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  <w:t xml:space="preserve"> волоком из Яузы в </w:t>
                  </w:r>
                  <w:proofErr w:type="spellStart"/>
                  <w:r>
                    <w:rPr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  <w:t>Клязьму</w:t>
                  </w:r>
                  <w:proofErr w:type="spellEnd"/>
                  <w:r>
                    <w:rPr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  <w:t>.</w:t>
                  </w:r>
                  <w:r>
                    <w:rPr>
                      <w:rStyle w:val="apple-converted-space"/>
                      <w:rFonts w:ascii="Georgia" w:hAnsi="Georgia"/>
                      <w:color w:val="222222"/>
                      <w:sz w:val="35"/>
                      <w:szCs w:val="35"/>
                      <w:shd w:val="clear" w:color="auto" w:fill="FFFFFF"/>
                    </w:rPr>
                    <w:t> </w:t>
                  </w:r>
                </w:p>
                <w:p w:rsidR="00775FE3" w:rsidRDefault="00775FE3"/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34" style="position:absolute;margin-left:330pt;margin-top:609.7pt;width:189pt;height:131.1pt;z-index:251664384" strokecolor="white [3212]">
            <v:textbox style="mso-fit-shape-to-text:t">
              <w:txbxContent>
                <w:p w:rsidR="00B06295" w:rsidRDefault="007A3345">
                  <w:r>
                    <w:pict>
                      <v:shape id="_x0000_i1042" type="#_x0000_t75" style="width:165.75pt;height:111.4pt">
                        <v:imagedata r:id="rId26" o:title="1118006_0"/>
                      </v:shape>
                    </w:pict>
                  </w:r>
                </w:p>
              </w:txbxContent>
            </v:textbox>
          </v:rect>
        </w:pict>
      </w:r>
      <w:r w:rsidR="007A3345">
        <w:rPr>
          <w:noProof/>
          <w:lang w:eastAsia="ru-RU"/>
        </w:rPr>
        <w:pict>
          <v:oval id="_x0000_s1046" style="position:absolute;margin-left:110.2pt;margin-top:641.25pt;width:48pt;height:49.3pt;z-index:251833344" fillcolor="yellow">
            <v:textbox>
              <w:txbxContent>
                <w:p w:rsidR="00775FE3" w:rsidRPr="00775FE3" w:rsidRDefault="00775FE3" w:rsidP="00775FE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75FE3"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oval>
        </w:pict>
      </w:r>
      <w:r w:rsidR="007A3345">
        <w:rPr>
          <w:noProof/>
          <w:lang w:eastAsia="ru-RU"/>
        </w:rPr>
        <w:pict>
          <v:rect id="_x0000_s1072" style="position:absolute;margin-left:507.65pt;margin-top:609.7pt;width:149.35pt;height:132.6pt;z-index:251703296" strokecolor="white [3212]">
            <v:textbox>
              <w:txbxContent>
                <w:p w:rsidR="00775FE3" w:rsidRPr="00775FE3" w:rsidRDefault="00775FE3" w:rsidP="00775FE3">
                  <w:pPr>
                    <w:jc w:val="center"/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</w:pP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Отобедав сытной пищей,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Град Москва, водою нищий,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Знойной жаждой </w:t>
                  </w:r>
                  <w:proofErr w:type="gramStart"/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был</w:t>
                  </w:r>
                  <w:proofErr w:type="gramEnd"/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томим,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Боги сжалились над ним.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Над долиной, где Мытищи,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proofErr w:type="spellStart"/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Смеркла</w:t>
                  </w:r>
                  <w:proofErr w:type="spellEnd"/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 xml:space="preserve"> неба синева;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Вдруг удар громовой тучи</w:t>
                  </w:r>
                  <w:proofErr w:type="gramStart"/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Г</w:t>
                  </w:r>
                  <w:proofErr w:type="gramEnd"/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рянул в дол — и ключ кипучий</w:t>
                  </w:r>
                  <w:r w:rsidRPr="00775FE3">
                    <w:rPr>
                      <w:rStyle w:val="apple-converted-space"/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 </w:t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</w:rPr>
                    <w:br/>
                  </w:r>
                  <w:r w:rsidRPr="00775FE3">
                    <w:rPr>
                      <w:rFonts w:ascii="Georgia" w:hAnsi="Georgia"/>
                      <w:i/>
                      <w:color w:val="222222"/>
                      <w:sz w:val="18"/>
                      <w:szCs w:val="18"/>
                      <w:shd w:val="clear" w:color="auto" w:fill="FFFFFF"/>
                    </w:rPr>
                    <w:t>Покатился — пей, Москва!</w:t>
                  </w:r>
                </w:p>
                <w:p w:rsidR="00775FE3" w:rsidRDefault="00775FE3"/>
              </w:txbxContent>
            </v:textbox>
          </v:rect>
        </w:pict>
      </w:r>
      <w:r w:rsidR="007A3345">
        <w:rPr>
          <w:noProof/>
          <w:lang w:eastAsia="ru-RU"/>
        </w:rPr>
        <w:pict>
          <v:rect id="_x0000_s1056" style="position:absolute;margin-left:712.6pt;margin-top:573.05pt;width:1in;height:1in;z-index:251686912"/>
        </w:pict>
      </w:r>
      <w:r w:rsidR="007A3345">
        <w:rPr>
          <w:noProof/>
          <w:lang w:eastAsia="ru-RU"/>
        </w:rPr>
        <w:pict>
          <v:rect id="_x0000_s1036" style="position:absolute;margin-left:712.6pt;margin-top:573.05pt;width:1in;height:1in;z-index:251666432"/>
        </w:pict>
      </w:r>
    </w:p>
    <w:sectPr w:rsidR="00DC5725" w:rsidSect="005B519C">
      <w:pgSz w:w="23814" w:h="16839" w:orient="landscape" w:code="8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42E0F"/>
    <w:multiLevelType w:val="hybridMultilevel"/>
    <w:tmpl w:val="7F0ED44C"/>
    <w:lvl w:ilvl="0" w:tplc="FB98B1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519C"/>
    <w:rsid w:val="00084CEB"/>
    <w:rsid w:val="000D41AF"/>
    <w:rsid w:val="001037AE"/>
    <w:rsid w:val="001B72F4"/>
    <w:rsid w:val="0020027D"/>
    <w:rsid w:val="00276867"/>
    <w:rsid w:val="002D352E"/>
    <w:rsid w:val="00404646"/>
    <w:rsid w:val="004F0868"/>
    <w:rsid w:val="005542A3"/>
    <w:rsid w:val="00565F75"/>
    <w:rsid w:val="005B519C"/>
    <w:rsid w:val="0065111D"/>
    <w:rsid w:val="00775FE3"/>
    <w:rsid w:val="007A3345"/>
    <w:rsid w:val="008912A3"/>
    <w:rsid w:val="00B06295"/>
    <w:rsid w:val="00BB3830"/>
    <w:rsid w:val="00C17692"/>
    <w:rsid w:val="00C22380"/>
    <w:rsid w:val="00D6544D"/>
    <w:rsid w:val="00DA4FE6"/>
    <w:rsid w:val="00DC5725"/>
    <w:rsid w:val="00E211FC"/>
    <w:rsid w:val="00ED1EFC"/>
    <w:rsid w:val="00EE3B44"/>
    <w:rsid w:val="00FF0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60"/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51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1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75F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F4830-1CBB-4C25-85A0-C36072F7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2017-02-28T18:13:00Z</dcterms:created>
  <dcterms:modified xsi:type="dcterms:W3CDTF">2017-03-01T18:04:00Z</dcterms:modified>
</cp:coreProperties>
</file>